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5A32" w14:textId="6A462CDD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  <w:r w:rsidRPr="001A643A">
        <w:rPr>
          <w:rStyle w:val="Fett"/>
          <w:rFonts w:ascii="Norddruck" w:hAnsi="Norddruck"/>
          <w:sz w:val="28"/>
          <w:szCs w:val="28"/>
        </w:rPr>
        <w:t xml:space="preserve">Sprecher: </w:t>
      </w:r>
    </w:p>
    <w:p w14:paraId="4AFF0DAD" w14:textId="77777777" w:rsidR="00584CB7" w:rsidRPr="001A643A" w:rsidRDefault="00584CB7" w:rsidP="00584CB7">
      <w:pPr>
        <w:rPr>
          <w:rStyle w:val="Fett"/>
          <w:rFonts w:ascii="Norddruck" w:hAnsi="Norddruck"/>
          <w:b w:val="0"/>
          <w:sz w:val="28"/>
          <w:szCs w:val="28"/>
        </w:rPr>
      </w:pPr>
      <w:r w:rsidRPr="001A643A">
        <w:rPr>
          <w:rStyle w:val="Fett"/>
          <w:rFonts w:ascii="Norddruck" w:hAnsi="Norddruck"/>
          <w:b w:val="0"/>
          <w:sz w:val="28"/>
          <w:szCs w:val="28"/>
        </w:rPr>
        <w:t>Die vier Kerzen</w:t>
      </w:r>
    </w:p>
    <w:p w14:paraId="35BC73B3" w14:textId="7C043CA0" w:rsidR="00584CB7" w:rsidRDefault="00584CB7" w:rsidP="00584CB7">
      <w:pPr>
        <w:spacing w:line="288" w:lineRule="auto"/>
        <w:rPr>
          <w:rFonts w:ascii="Norddruck" w:hAnsi="Norddruck"/>
          <w:sz w:val="30"/>
          <w:szCs w:val="30"/>
        </w:rPr>
      </w:pPr>
      <w:r w:rsidRPr="001A643A">
        <w:rPr>
          <w:rFonts w:ascii="Norddruck" w:hAnsi="Norddruck"/>
          <w:sz w:val="28"/>
          <w:szCs w:val="28"/>
        </w:rPr>
        <w:t>von Elsbeth Bihler</w:t>
      </w:r>
    </w:p>
    <w:p w14:paraId="19AF694E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79678F8D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Vier Kerzen brannten am Adventskranz. Es war still. </w:t>
      </w:r>
    </w:p>
    <w:p w14:paraId="14FB1999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So still, dass man hörte, wie die Kerzen zu reden begannen. </w:t>
      </w:r>
    </w:p>
    <w:p w14:paraId="0011C25A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Die erste Kerze seufzte und sagte:</w:t>
      </w:r>
    </w:p>
    <w:p w14:paraId="445999E9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3C7267B9" w14:textId="77777777" w:rsidR="00584CB7" w:rsidRPr="001A643A" w:rsidRDefault="00584CB7" w:rsidP="00584CB7">
      <w:pPr>
        <w:rPr>
          <w:rFonts w:ascii="Norddruck" w:hAnsi="Norddruck"/>
          <w:b/>
          <w:sz w:val="28"/>
          <w:szCs w:val="28"/>
        </w:rPr>
      </w:pPr>
      <w:r w:rsidRPr="001A643A">
        <w:rPr>
          <w:rFonts w:ascii="Norddruck" w:hAnsi="Norddruck"/>
          <w:b/>
          <w:sz w:val="28"/>
          <w:szCs w:val="28"/>
        </w:rPr>
        <w:t>1. Kerze:</w:t>
      </w:r>
    </w:p>
    <w:p w14:paraId="0C01F0CA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„Ich heiße </w:t>
      </w:r>
      <w:r w:rsidRPr="001A643A">
        <w:rPr>
          <w:rStyle w:val="Fett"/>
          <w:rFonts w:ascii="Norddruck" w:hAnsi="Norddruck"/>
          <w:sz w:val="28"/>
          <w:szCs w:val="28"/>
        </w:rPr>
        <w:t>FRIEDEN</w:t>
      </w:r>
      <w:r w:rsidRPr="001A643A">
        <w:rPr>
          <w:rFonts w:ascii="Norddruck" w:hAnsi="Norddruck"/>
          <w:sz w:val="28"/>
          <w:szCs w:val="28"/>
        </w:rPr>
        <w:t>. Mein Licht leuchtet, aber die Menschen halten keinen Frieden. Sie wollen mich nicht.“</w:t>
      </w:r>
      <w:r w:rsidRPr="001A643A">
        <w:rPr>
          <w:rFonts w:ascii="Norddruck" w:hAnsi="Norddruck"/>
          <w:sz w:val="28"/>
          <w:szCs w:val="28"/>
        </w:rPr>
        <w:br/>
      </w:r>
    </w:p>
    <w:p w14:paraId="417F1AEC" w14:textId="77777777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  <w:r w:rsidRPr="001A643A">
        <w:rPr>
          <w:rStyle w:val="Fett"/>
          <w:rFonts w:ascii="Norddruck" w:hAnsi="Norddruck"/>
          <w:sz w:val="28"/>
          <w:szCs w:val="28"/>
        </w:rPr>
        <w:t xml:space="preserve">Sprecher: </w:t>
      </w:r>
    </w:p>
    <w:p w14:paraId="7BFB0FA6" w14:textId="20C85496" w:rsidR="00337D5C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Ihr Licht wurde immer kleiner und verlosch schließlich ganz.</w:t>
      </w:r>
      <w:r w:rsidRPr="001A643A">
        <w:rPr>
          <w:rFonts w:ascii="Norddruck" w:hAnsi="Norddruck"/>
          <w:sz w:val="28"/>
          <w:szCs w:val="28"/>
        </w:rPr>
        <w:br/>
      </w:r>
      <w:r w:rsidR="00337D5C">
        <w:rPr>
          <w:rFonts w:ascii="Norddruck" w:hAnsi="Norddruck"/>
          <w:sz w:val="28"/>
          <w:szCs w:val="28"/>
        </w:rPr>
        <w:t>---------------------------------------------------------------------------</w:t>
      </w:r>
    </w:p>
    <w:p w14:paraId="4438A9A6" w14:textId="7E00B3B5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Die zweite Kerze flackerte und sagte:</w:t>
      </w:r>
    </w:p>
    <w:p w14:paraId="4CD11DF2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0D76A230" w14:textId="77777777" w:rsidR="00584CB7" w:rsidRPr="001A643A" w:rsidRDefault="00584CB7" w:rsidP="00584CB7">
      <w:pPr>
        <w:rPr>
          <w:rFonts w:ascii="Norddruck" w:hAnsi="Norddruck"/>
          <w:b/>
          <w:sz w:val="28"/>
          <w:szCs w:val="28"/>
        </w:rPr>
      </w:pPr>
      <w:r w:rsidRPr="001A643A">
        <w:rPr>
          <w:rFonts w:ascii="Norddruck" w:hAnsi="Norddruck"/>
          <w:b/>
          <w:sz w:val="28"/>
          <w:szCs w:val="28"/>
        </w:rPr>
        <w:t>2. Kerze:</w:t>
      </w:r>
    </w:p>
    <w:p w14:paraId="1B38B3AD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„Ich heiße </w:t>
      </w:r>
      <w:r w:rsidRPr="001A643A">
        <w:rPr>
          <w:rStyle w:val="Fett"/>
          <w:rFonts w:ascii="Norddruck" w:hAnsi="Norddruck"/>
          <w:sz w:val="28"/>
          <w:szCs w:val="28"/>
        </w:rPr>
        <w:t>GLAUBEN</w:t>
      </w:r>
      <w:r w:rsidRPr="001A643A">
        <w:rPr>
          <w:rFonts w:ascii="Norddruck" w:hAnsi="Norddruck"/>
          <w:sz w:val="28"/>
          <w:szCs w:val="28"/>
        </w:rPr>
        <w:t>. Aber ich bin überflüssig. Die Menschen wollen von Gott nichts wissen. Es hat keinen Sinn mehr, dass ich brenne.“</w:t>
      </w:r>
    </w:p>
    <w:p w14:paraId="6951BC14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7FA928FF" w14:textId="77777777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  <w:r w:rsidRPr="001A643A">
        <w:rPr>
          <w:rStyle w:val="Fett"/>
          <w:rFonts w:ascii="Norddruck" w:hAnsi="Norddruck"/>
          <w:sz w:val="28"/>
          <w:szCs w:val="28"/>
        </w:rPr>
        <w:t xml:space="preserve">Sprecher: </w:t>
      </w:r>
    </w:p>
    <w:p w14:paraId="2599563B" w14:textId="77777777" w:rsidR="00337D5C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Ein Luftzug wehte durch den Raum, und die Kerze war aus.</w:t>
      </w:r>
    </w:p>
    <w:p w14:paraId="1796C7C2" w14:textId="068DE47D" w:rsidR="00584CB7" w:rsidRPr="001A643A" w:rsidRDefault="00337D5C" w:rsidP="00584CB7">
      <w:pPr>
        <w:rPr>
          <w:rFonts w:ascii="Norddruck" w:hAnsi="Norddruck"/>
          <w:sz w:val="28"/>
          <w:szCs w:val="28"/>
        </w:rPr>
      </w:pPr>
      <w:r>
        <w:rPr>
          <w:rFonts w:ascii="Norddruck" w:hAnsi="Norddruck"/>
          <w:sz w:val="28"/>
          <w:szCs w:val="28"/>
        </w:rPr>
        <w:t>---------------------------------------------------------------------------</w:t>
      </w:r>
      <w:r w:rsidR="00584CB7" w:rsidRPr="001A643A">
        <w:rPr>
          <w:rFonts w:ascii="Norddruck" w:hAnsi="Norddruck"/>
          <w:sz w:val="28"/>
          <w:szCs w:val="28"/>
        </w:rPr>
        <w:br/>
        <w:t>Leise und sehr traurig meldete sich die dritte Kerze zu Wort:</w:t>
      </w:r>
    </w:p>
    <w:p w14:paraId="0E7A208A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7E3F1769" w14:textId="77777777" w:rsidR="00584CB7" w:rsidRPr="001A643A" w:rsidRDefault="00584CB7" w:rsidP="00584CB7">
      <w:pPr>
        <w:rPr>
          <w:rFonts w:ascii="Norddruck" w:hAnsi="Norddruck"/>
          <w:b/>
          <w:sz w:val="28"/>
          <w:szCs w:val="28"/>
        </w:rPr>
      </w:pPr>
      <w:r w:rsidRPr="001A643A">
        <w:rPr>
          <w:rFonts w:ascii="Norddruck" w:hAnsi="Norddruck"/>
          <w:b/>
          <w:sz w:val="28"/>
          <w:szCs w:val="28"/>
        </w:rPr>
        <w:t>3. Kerze:</w:t>
      </w:r>
    </w:p>
    <w:p w14:paraId="557209B5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„Ich heiße </w:t>
      </w:r>
      <w:r w:rsidRPr="001A643A">
        <w:rPr>
          <w:rStyle w:val="Fett"/>
          <w:rFonts w:ascii="Norddruck" w:hAnsi="Norddruck"/>
          <w:sz w:val="28"/>
          <w:szCs w:val="28"/>
        </w:rPr>
        <w:t>LIEBE</w:t>
      </w:r>
      <w:r w:rsidRPr="001A643A">
        <w:rPr>
          <w:rFonts w:ascii="Norddruck" w:hAnsi="Norddruck"/>
          <w:sz w:val="28"/>
          <w:szCs w:val="28"/>
        </w:rPr>
        <w:t>. Ich habe keine Kraft mehr zu brennen.</w:t>
      </w:r>
    </w:p>
    <w:p w14:paraId="12EB5A9F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Die Menschen stellen mich an die Seite.</w:t>
      </w:r>
    </w:p>
    <w:p w14:paraId="6A002E85" w14:textId="7C937E29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Sie sehen nur sich selbst und nicht die anderen, die sie </w:t>
      </w:r>
      <w:proofErr w:type="gramStart"/>
      <w:r w:rsidRPr="001A643A">
        <w:rPr>
          <w:rFonts w:ascii="Norddruck" w:hAnsi="Norddruck"/>
          <w:sz w:val="28"/>
          <w:szCs w:val="28"/>
        </w:rPr>
        <w:t>lieb haben</w:t>
      </w:r>
      <w:proofErr w:type="gramEnd"/>
      <w:r w:rsidRPr="001A643A">
        <w:rPr>
          <w:rFonts w:ascii="Norddruck" w:hAnsi="Norddruck"/>
          <w:sz w:val="28"/>
          <w:szCs w:val="28"/>
        </w:rPr>
        <w:t xml:space="preserve"> soll</w:t>
      </w:r>
      <w:r w:rsidR="00337D5C">
        <w:rPr>
          <w:rFonts w:ascii="Norddruck" w:hAnsi="Norddruck"/>
          <w:sz w:val="28"/>
          <w:szCs w:val="28"/>
        </w:rPr>
        <w:t>t</w:t>
      </w:r>
      <w:r w:rsidRPr="001A643A">
        <w:rPr>
          <w:rFonts w:ascii="Norddruck" w:hAnsi="Norddruck"/>
          <w:sz w:val="28"/>
          <w:szCs w:val="28"/>
        </w:rPr>
        <w:t>en.“</w:t>
      </w:r>
    </w:p>
    <w:p w14:paraId="24059D54" w14:textId="77777777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</w:p>
    <w:p w14:paraId="06716068" w14:textId="77777777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  <w:r w:rsidRPr="001A643A">
        <w:rPr>
          <w:rStyle w:val="Fett"/>
          <w:rFonts w:ascii="Norddruck" w:hAnsi="Norddruck"/>
          <w:sz w:val="28"/>
          <w:szCs w:val="28"/>
        </w:rPr>
        <w:t xml:space="preserve">Sprecher: </w:t>
      </w:r>
    </w:p>
    <w:p w14:paraId="208A8895" w14:textId="7DA67AC4" w:rsidR="00337D5C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Und mit einem letzten Aufflackern war auch dieses Licht ausgelöscht.</w:t>
      </w:r>
      <w:r w:rsidRPr="001A643A">
        <w:rPr>
          <w:rFonts w:ascii="Norddruck" w:hAnsi="Norddruck"/>
          <w:sz w:val="28"/>
          <w:szCs w:val="28"/>
        </w:rPr>
        <w:br/>
      </w:r>
      <w:r w:rsidR="00337D5C">
        <w:rPr>
          <w:rFonts w:ascii="Norddruck" w:hAnsi="Norddruck"/>
          <w:sz w:val="28"/>
          <w:szCs w:val="28"/>
        </w:rPr>
        <w:t>---------------------------------------------------------------------------</w:t>
      </w:r>
    </w:p>
    <w:p w14:paraId="468C34CC" w14:textId="0C8334BA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Da kam ein Kind in den Raum. Es schaute die Kerzen an und sagte:</w:t>
      </w:r>
    </w:p>
    <w:p w14:paraId="0BD246BC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1CF05EDC" w14:textId="77777777" w:rsidR="00584CB7" w:rsidRPr="001A643A" w:rsidRDefault="00584CB7" w:rsidP="00584CB7">
      <w:pPr>
        <w:rPr>
          <w:rFonts w:ascii="Norddruck" w:hAnsi="Norddruck"/>
          <w:b/>
          <w:sz w:val="28"/>
          <w:szCs w:val="28"/>
        </w:rPr>
      </w:pPr>
      <w:r w:rsidRPr="001A643A">
        <w:rPr>
          <w:rFonts w:ascii="Norddruck" w:hAnsi="Norddruck"/>
          <w:b/>
          <w:sz w:val="28"/>
          <w:szCs w:val="28"/>
        </w:rPr>
        <w:t>Kind:</w:t>
      </w:r>
    </w:p>
    <w:p w14:paraId="4C73D91D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„Aber ihr sollt doch brennen und nicht aus sein!“</w:t>
      </w:r>
    </w:p>
    <w:p w14:paraId="135D1A69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75CADEB2" w14:textId="77777777" w:rsidR="00584CB7" w:rsidRPr="001A643A" w:rsidRDefault="00584CB7" w:rsidP="00584CB7">
      <w:pPr>
        <w:rPr>
          <w:rStyle w:val="Fett"/>
          <w:rFonts w:ascii="Norddruck" w:hAnsi="Norddruck"/>
          <w:sz w:val="28"/>
          <w:szCs w:val="28"/>
        </w:rPr>
      </w:pPr>
      <w:r w:rsidRPr="001A643A">
        <w:rPr>
          <w:rStyle w:val="Fett"/>
          <w:rFonts w:ascii="Norddruck" w:hAnsi="Norddruck"/>
          <w:sz w:val="28"/>
          <w:szCs w:val="28"/>
        </w:rPr>
        <w:t xml:space="preserve">Sprecher: </w:t>
      </w:r>
    </w:p>
    <w:p w14:paraId="02CE477B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 xml:space="preserve">Und fast fing es an zu weinen. </w:t>
      </w:r>
    </w:p>
    <w:p w14:paraId="3E98F40E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Da meldete sich die vierte Kerze zu Wort. Sie sagte:</w:t>
      </w:r>
    </w:p>
    <w:p w14:paraId="0CD783AD" w14:textId="77777777" w:rsidR="00584CB7" w:rsidRPr="001A643A" w:rsidRDefault="00584CB7" w:rsidP="00584CB7">
      <w:pPr>
        <w:rPr>
          <w:rFonts w:ascii="Norddruck" w:hAnsi="Norddruck"/>
          <w:sz w:val="28"/>
          <w:szCs w:val="28"/>
        </w:rPr>
      </w:pPr>
    </w:p>
    <w:p w14:paraId="42E32C02" w14:textId="77777777" w:rsidR="00584CB7" w:rsidRPr="001A643A" w:rsidRDefault="00584CB7" w:rsidP="00584CB7">
      <w:pPr>
        <w:rPr>
          <w:rFonts w:ascii="Norddruck" w:hAnsi="Norddruck"/>
          <w:b/>
          <w:sz w:val="28"/>
          <w:szCs w:val="28"/>
        </w:rPr>
      </w:pPr>
      <w:r w:rsidRPr="001A643A">
        <w:rPr>
          <w:rFonts w:ascii="Norddruck" w:hAnsi="Norddruck"/>
          <w:b/>
          <w:sz w:val="28"/>
          <w:szCs w:val="28"/>
        </w:rPr>
        <w:t>4. Kerze:</w:t>
      </w:r>
    </w:p>
    <w:p w14:paraId="7477CE8C" w14:textId="3EE36CFC" w:rsidR="009D2AA0" w:rsidRDefault="00584CB7" w:rsidP="00337D5C">
      <w:pPr>
        <w:rPr>
          <w:rFonts w:ascii="Norddruck" w:hAnsi="Norddruck"/>
          <w:sz w:val="28"/>
          <w:szCs w:val="28"/>
        </w:rPr>
      </w:pPr>
      <w:r w:rsidRPr="001A643A">
        <w:rPr>
          <w:rFonts w:ascii="Norddruck" w:hAnsi="Norddruck"/>
          <w:sz w:val="28"/>
          <w:szCs w:val="28"/>
        </w:rPr>
        <w:t>„</w:t>
      </w:r>
      <w:proofErr w:type="gramStart"/>
      <w:r w:rsidRPr="001A643A">
        <w:rPr>
          <w:rFonts w:ascii="Norddruck" w:hAnsi="Norddruck"/>
          <w:sz w:val="28"/>
          <w:szCs w:val="28"/>
        </w:rPr>
        <w:t>Hab</w:t>
      </w:r>
      <w:proofErr w:type="gramEnd"/>
      <w:r w:rsidRPr="001A643A">
        <w:rPr>
          <w:rFonts w:ascii="Norddruck" w:hAnsi="Norddruck"/>
          <w:sz w:val="28"/>
          <w:szCs w:val="28"/>
        </w:rPr>
        <w:t xml:space="preserve"> keine Angst. </w:t>
      </w:r>
      <w:proofErr w:type="gramStart"/>
      <w:r w:rsidRPr="001A643A">
        <w:rPr>
          <w:rFonts w:ascii="Norddruck" w:hAnsi="Norddruck"/>
          <w:sz w:val="28"/>
          <w:szCs w:val="28"/>
        </w:rPr>
        <w:t>So lange</w:t>
      </w:r>
      <w:proofErr w:type="gramEnd"/>
      <w:r w:rsidRPr="001A643A">
        <w:rPr>
          <w:rFonts w:ascii="Norddruck" w:hAnsi="Norddruck"/>
          <w:sz w:val="28"/>
          <w:szCs w:val="28"/>
        </w:rPr>
        <w:t xml:space="preserve"> ich brenne, können wir auch die anderen Kerzen wieder anzünden. Ich heiße </w:t>
      </w:r>
      <w:r w:rsidRPr="001A643A">
        <w:rPr>
          <w:rStyle w:val="Fett"/>
          <w:rFonts w:ascii="Norddruck" w:hAnsi="Norddruck"/>
          <w:sz w:val="28"/>
          <w:szCs w:val="28"/>
        </w:rPr>
        <w:t>HOFFNUNG</w:t>
      </w:r>
      <w:r w:rsidRPr="001A643A">
        <w:rPr>
          <w:rFonts w:ascii="Norddruck" w:hAnsi="Norddruck"/>
          <w:sz w:val="28"/>
          <w:szCs w:val="28"/>
        </w:rPr>
        <w:t>.“</w:t>
      </w:r>
    </w:p>
    <w:p w14:paraId="35D8C6CE" w14:textId="584F9CB5" w:rsidR="00337D5C" w:rsidRDefault="00337D5C" w:rsidP="00337D5C">
      <w:pPr>
        <w:rPr>
          <w:rFonts w:ascii="Norddruck" w:hAnsi="Norddruck"/>
          <w:sz w:val="28"/>
          <w:szCs w:val="28"/>
        </w:rPr>
      </w:pPr>
    </w:p>
    <w:p w14:paraId="013BBDB9" w14:textId="6BEA203F" w:rsidR="00337D5C" w:rsidRDefault="00337D5C" w:rsidP="00337D5C">
      <w:pPr>
        <w:rPr>
          <w:rFonts w:ascii="Norddruck" w:hAnsi="Norddruck"/>
          <w:sz w:val="28"/>
          <w:szCs w:val="28"/>
        </w:rPr>
      </w:pPr>
    </w:p>
    <w:p w14:paraId="0FE3FA04" w14:textId="77777777" w:rsidR="00337D5C" w:rsidRPr="002834D9" w:rsidRDefault="00337D5C" w:rsidP="00337D5C">
      <w:pPr>
        <w:rPr>
          <w:rFonts w:ascii="Norddruck" w:hAnsi="Norddruck"/>
          <w:sz w:val="30"/>
          <w:szCs w:val="30"/>
        </w:rPr>
      </w:pPr>
    </w:p>
    <w:p w14:paraId="490A0100" w14:textId="4E001BFE" w:rsidR="00761FDB" w:rsidRPr="00761FDB" w:rsidRDefault="00761FDB" w:rsidP="00761FDB">
      <w:pPr>
        <w:rPr>
          <w:rFonts w:ascii="Norddruck" w:hAnsi="Norddruck"/>
          <w:i/>
          <w:iCs/>
          <w:sz w:val="30"/>
          <w:szCs w:val="30"/>
        </w:rPr>
      </w:pPr>
      <w:r w:rsidRPr="00761FDB">
        <w:rPr>
          <w:rFonts w:ascii="Norddruck" w:hAnsi="Norddruck"/>
          <w:b/>
          <w:bCs/>
          <w:sz w:val="30"/>
          <w:szCs w:val="30"/>
        </w:rPr>
        <w:lastRenderedPageBreak/>
        <w:t>Vorspiel</w:t>
      </w:r>
      <w:r>
        <w:rPr>
          <w:rFonts w:ascii="Norddruck" w:hAnsi="Norddruck"/>
          <w:sz w:val="30"/>
          <w:szCs w:val="30"/>
        </w:rPr>
        <w:t xml:space="preserve"> </w:t>
      </w:r>
      <w:r w:rsidRPr="00761FDB">
        <w:rPr>
          <w:rFonts w:ascii="Norddruck" w:hAnsi="Norddruck"/>
          <w:i/>
          <w:iCs/>
          <w:sz w:val="30"/>
          <w:szCs w:val="30"/>
        </w:rPr>
        <w:t>(währenddessen eine Kerze anzünden)</w:t>
      </w:r>
    </w:p>
    <w:p w14:paraId="753EC6E5" w14:textId="77777777" w:rsidR="00761FDB" w:rsidRDefault="00761FDB" w:rsidP="00761FDB">
      <w:pPr>
        <w:rPr>
          <w:rFonts w:ascii="Norddruck" w:hAnsi="Norddruck"/>
          <w:sz w:val="30"/>
          <w:szCs w:val="30"/>
        </w:rPr>
      </w:pPr>
    </w:p>
    <w:p w14:paraId="4759862E" w14:textId="26F0369B" w:rsidR="00761FDB" w:rsidRPr="00761FDB" w:rsidRDefault="00761FDB" w:rsidP="00761FDB">
      <w:pPr>
        <w:rPr>
          <w:rFonts w:ascii="Norddruck" w:hAnsi="Norddruck"/>
          <w:b/>
          <w:bCs/>
          <w:sz w:val="30"/>
          <w:szCs w:val="30"/>
        </w:rPr>
      </w:pPr>
      <w:r w:rsidRPr="00761FDB">
        <w:rPr>
          <w:rFonts w:ascii="Norddruck" w:hAnsi="Norddruck"/>
          <w:b/>
          <w:bCs/>
          <w:sz w:val="30"/>
          <w:szCs w:val="30"/>
        </w:rPr>
        <w:t>1. Strophe:</w:t>
      </w:r>
    </w:p>
    <w:p w14:paraId="57DA19ED" w14:textId="4D6218AD" w:rsidR="00761FDB" w:rsidRPr="009949DA" w:rsidRDefault="00761FDB" w:rsidP="00761FDB">
      <w:pPr>
        <w:rPr>
          <w:rFonts w:ascii="Norddruck" w:hAnsi="Norddruck"/>
          <w:sz w:val="30"/>
          <w:szCs w:val="30"/>
        </w:rPr>
      </w:pPr>
      <w:r w:rsidRPr="009949DA">
        <w:rPr>
          <w:rFonts w:ascii="Norddruck" w:hAnsi="Norddruck"/>
          <w:sz w:val="30"/>
          <w:szCs w:val="30"/>
        </w:rPr>
        <w:t>Kinder tragen Licht ins Dunkel, und ist diese Flamme auch klein,</w:t>
      </w:r>
    </w:p>
    <w:p w14:paraId="65217B67" w14:textId="4A7D18E0" w:rsidR="00761FDB" w:rsidRPr="009949DA" w:rsidRDefault="00761FDB" w:rsidP="00761FDB">
      <w:pPr>
        <w:rPr>
          <w:rFonts w:ascii="Norddruck" w:hAnsi="Norddruck"/>
          <w:sz w:val="30"/>
          <w:szCs w:val="30"/>
        </w:rPr>
      </w:pPr>
      <w:r w:rsidRPr="009949DA">
        <w:rPr>
          <w:rFonts w:ascii="Norddruck" w:hAnsi="Norddruck"/>
          <w:sz w:val="30"/>
          <w:szCs w:val="30"/>
        </w:rPr>
        <w:t xml:space="preserve">jeder flackernd frohe Schein sendet </w:t>
      </w:r>
      <w:r w:rsidRPr="00467976">
        <w:rPr>
          <w:rFonts w:ascii="Norddruck" w:hAnsi="Norddruck"/>
          <w:sz w:val="30"/>
          <w:szCs w:val="30"/>
          <w:u w:val="single"/>
        </w:rPr>
        <w:t>H</w:t>
      </w:r>
      <w:r w:rsidR="00467976" w:rsidRPr="00467976">
        <w:rPr>
          <w:rFonts w:ascii="Norddruck" w:hAnsi="Norddruck"/>
          <w:sz w:val="30"/>
          <w:szCs w:val="30"/>
          <w:u w:val="single"/>
        </w:rPr>
        <w:t>OFFNUNG</w:t>
      </w:r>
      <w:r w:rsidRPr="009949DA">
        <w:rPr>
          <w:rFonts w:ascii="Norddruck" w:hAnsi="Norddruck"/>
          <w:sz w:val="30"/>
          <w:szCs w:val="30"/>
        </w:rPr>
        <w:t xml:space="preserve"> in die Welt,</w:t>
      </w:r>
    </w:p>
    <w:p w14:paraId="5088043F" w14:textId="70B2CAA3" w:rsidR="00761FDB" w:rsidRPr="009949DA" w:rsidRDefault="00761FDB" w:rsidP="00761FDB">
      <w:pPr>
        <w:rPr>
          <w:rFonts w:ascii="Norddruck" w:hAnsi="Norddruck"/>
          <w:sz w:val="30"/>
          <w:szCs w:val="30"/>
        </w:rPr>
      </w:pPr>
      <w:r w:rsidRPr="009949DA">
        <w:rPr>
          <w:rFonts w:ascii="Norddruck" w:hAnsi="Norddruck"/>
          <w:sz w:val="30"/>
          <w:szCs w:val="30"/>
        </w:rPr>
        <w:t xml:space="preserve">wir tragen </w:t>
      </w:r>
      <w:r w:rsidRPr="00467976">
        <w:rPr>
          <w:rFonts w:ascii="Norddruck" w:hAnsi="Norddruck"/>
          <w:sz w:val="30"/>
          <w:szCs w:val="30"/>
          <w:u w:val="single"/>
        </w:rPr>
        <w:t>H</w:t>
      </w:r>
      <w:r w:rsidR="00467976" w:rsidRPr="00467976">
        <w:rPr>
          <w:rFonts w:ascii="Norddruck" w:hAnsi="Norddruck"/>
          <w:sz w:val="30"/>
          <w:szCs w:val="30"/>
          <w:u w:val="single"/>
        </w:rPr>
        <w:t>OFFNUNG</w:t>
      </w:r>
      <w:r w:rsidRPr="009949DA">
        <w:rPr>
          <w:rFonts w:ascii="Norddruck" w:hAnsi="Norddruck"/>
          <w:sz w:val="30"/>
          <w:szCs w:val="30"/>
        </w:rPr>
        <w:t xml:space="preserve"> in die Weihnachtswelt.</w:t>
      </w:r>
    </w:p>
    <w:p w14:paraId="0D17B8F6" w14:textId="35AE417B" w:rsidR="00761FDB" w:rsidRPr="009949DA" w:rsidRDefault="00761FDB" w:rsidP="00761FDB">
      <w:pPr>
        <w:rPr>
          <w:rFonts w:ascii="Norddruck" w:hAnsi="Norddruck"/>
          <w:sz w:val="30"/>
          <w:szCs w:val="30"/>
        </w:rPr>
      </w:pPr>
      <w:r w:rsidRPr="009949DA">
        <w:rPr>
          <w:rFonts w:ascii="Norddruck" w:hAnsi="Norddruck"/>
          <w:sz w:val="30"/>
          <w:szCs w:val="30"/>
        </w:rPr>
        <w:t xml:space="preserve">Wir tragen </w:t>
      </w:r>
      <w:r w:rsidRPr="00467976">
        <w:rPr>
          <w:rFonts w:ascii="Norddruck" w:hAnsi="Norddruck"/>
          <w:sz w:val="30"/>
          <w:szCs w:val="30"/>
          <w:u w:val="single"/>
        </w:rPr>
        <w:t>H</w:t>
      </w:r>
      <w:r w:rsidR="00467976" w:rsidRPr="00467976">
        <w:rPr>
          <w:rFonts w:ascii="Norddruck" w:hAnsi="Norddruck"/>
          <w:sz w:val="30"/>
          <w:szCs w:val="30"/>
          <w:u w:val="single"/>
        </w:rPr>
        <w:t>OFFNUNG</w:t>
      </w:r>
      <w:r w:rsidRPr="009949DA">
        <w:rPr>
          <w:rFonts w:ascii="Norddruck" w:hAnsi="Norddruck"/>
          <w:sz w:val="30"/>
          <w:szCs w:val="30"/>
        </w:rPr>
        <w:t xml:space="preserve"> in die Welt.</w:t>
      </w:r>
    </w:p>
    <w:p w14:paraId="621F6133" w14:textId="74B1B136" w:rsidR="00761FDB" w:rsidRDefault="00761FDB" w:rsidP="00761FDB">
      <w:pPr>
        <w:rPr>
          <w:rFonts w:ascii="Norddruck" w:hAnsi="Norddruck"/>
          <w:sz w:val="30"/>
          <w:szCs w:val="30"/>
        </w:rPr>
      </w:pPr>
    </w:p>
    <w:p w14:paraId="6D65CC97" w14:textId="4884761C" w:rsidR="00761FDB" w:rsidRPr="00761FDB" w:rsidRDefault="00761FDB" w:rsidP="00761FDB">
      <w:pPr>
        <w:rPr>
          <w:rFonts w:ascii="Norddruck" w:hAnsi="Norddruck"/>
          <w:i/>
          <w:iCs/>
          <w:sz w:val="30"/>
          <w:szCs w:val="30"/>
        </w:rPr>
      </w:pPr>
      <w:r w:rsidRPr="00761FDB">
        <w:rPr>
          <w:rFonts w:ascii="Norddruck" w:hAnsi="Norddruck"/>
          <w:b/>
          <w:bCs/>
          <w:sz w:val="30"/>
          <w:szCs w:val="30"/>
        </w:rPr>
        <w:t>Zwischenspiel</w:t>
      </w:r>
      <w:r>
        <w:rPr>
          <w:rFonts w:ascii="Norddruck" w:hAnsi="Norddruck"/>
          <w:sz w:val="30"/>
          <w:szCs w:val="30"/>
        </w:rPr>
        <w:t xml:space="preserve"> </w:t>
      </w:r>
      <w:r w:rsidRPr="00761FDB">
        <w:rPr>
          <w:rFonts w:ascii="Norddruck" w:hAnsi="Norddruck"/>
          <w:i/>
          <w:iCs/>
          <w:sz w:val="30"/>
          <w:szCs w:val="30"/>
        </w:rPr>
        <w:t>(währenddessen eine Kerze anzünden)</w:t>
      </w:r>
    </w:p>
    <w:p w14:paraId="5FE849D8" w14:textId="77777777" w:rsidR="00761FDB" w:rsidRPr="009949DA" w:rsidRDefault="00761FDB" w:rsidP="00761FDB">
      <w:pPr>
        <w:rPr>
          <w:rFonts w:ascii="Norddruck" w:hAnsi="Norddruck"/>
          <w:sz w:val="30"/>
          <w:szCs w:val="30"/>
        </w:rPr>
      </w:pPr>
    </w:p>
    <w:p w14:paraId="0522BE8D" w14:textId="7511C451" w:rsidR="00761FDB" w:rsidRDefault="00761FDB" w:rsidP="00761FDB">
      <w:pPr>
        <w:rPr>
          <w:rFonts w:ascii="Norddruck" w:hAnsi="Norddruck"/>
          <w:sz w:val="30"/>
          <w:szCs w:val="30"/>
        </w:rPr>
      </w:pPr>
      <w:r>
        <w:rPr>
          <w:rFonts w:ascii="Norddruck" w:hAnsi="Norddruck"/>
          <w:sz w:val="30"/>
          <w:szCs w:val="30"/>
        </w:rPr>
        <w:t xml:space="preserve">2. Strophe: </w:t>
      </w:r>
      <w:r w:rsidRPr="00467976">
        <w:rPr>
          <w:rFonts w:ascii="Norddruck" w:hAnsi="Norddruck"/>
          <w:sz w:val="30"/>
          <w:szCs w:val="30"/>
          <w:u w:val="single"/>
        </w:rPr>
        <w:t>FREUDE</w:t>
      </w:r>
    </w:p>
    <w:p w14:paraId="11FF25A0" w14:textId="7566B6FC" w:rsidR="00761FDB" w:rsidRDefault="00761FDB" w:rsidP="00761FDB">
      <w:pPr>
        <w:rPr>
          <w:rFonts w:ascii="Norddruck" w:hAnsi="Norddruck"/>
          <w:sz w:val="30"/>
          <w:szCs w:val="30"/>
        </w:rPr>
      </w:pPr>
    </w:p>
    <w:p w14:paraId="52024F53" w14:textId="65CD794A" w:rsidR="00761FDB" w:rsidRPr="00761FDB" w:rsidRDefault="00761FDB" w:rsidP="00761FDB">
      <w:pPr>
        <w:rPr>
          <w:rFonts w:ascii="Norddruck" w:hAnsi="Norddruck"/>
          <w:i/>
          <w:iCs/>
          <w:sz w:val="30"/>
          <w:szCs w:val="30"/>
        </w:rPr>
      </w:pPr>
      <w:r w:rsidRPr="00761FDB">
        <w:rPr>
          <w:rFonts w:ascii="Norddruck" w:hAnsi="Norddruck"/>
          <w:b/>
          <w:bCs/>
          <w:sz w:val="30"/>
          <w:szCs w:val="30"/>
        </w:rPr>
        <w:t>Zwischenspiel</w:t>
      </w:r>
      <w:r>
        <w:rPr>
          <w:rFonts w:ascii="Norddruck" w:hAnsi="Norddruck"/>
          <w:sz w:val="30"/>
          <w:szCs w:val="30"/>
        </w:rPr>
        <w:t xml:space="preserve"> </w:t>
      </w:r>
      <w:r w:rsidRPr="00761FDB">
        <w:rPr>
          <w:rFonts w:ascii="Norddruck" w:hAnsi="Norddruck"/>
          <w:i/>
          <w:iCs/>
          <w:sz w:val="30"/>
          <w:szCs w:val="30"/>
        </w:rPr>
        <w:t>(währenddessen eine Kerze anzünden)</w:t>
      </w:r>
    </w:p>
    <w:p w14:paraId="0086E4C0" w14:textId="77777777" w:rsidR="00761FDB" w:rsidRPr="009949DA" w:rsidRDefault="00761FDB" w:rsidP="00761FDB">
      <w:pPr>
        <w:rPr>
          <w:rFonts w:ascii="Norddruck" w:hAnsi="Norddruck"/>
          <w:sz w:val="30"/>
          <w:szCs w:val="30"/>
        </w:rPr>
      </w:pPr>
    </w:p>
    <w:p w14:paraId="20F4E125" w14:textId="221DBF72" w:rsidR="00761FDB" w:rsidRDefault="00761FDB" w:rsidP="00761FDB">
      <w:pPr>
        <w:rPr>
          <w:rFonts w:ascii="Norddruck" w:hAnsi="Norddruck"/>
          <w:sz w:val="30"/>
          <w:szCs w:val="30"/>
        </w:rPr>
      </w:pPr>
      <w:r>
        <w:rPr>
          <w:rFonts w:ascii="Norddruck" w:hAnsi="Norddruck"/>
          <w:sz w:val="30"/>
          <w:szCs w:val="30"/>
        </w:rPr>
        <w:t xml:space="preserve">3. Strophe: </w:t>
      </w:r>
      <w:r w:rsidRPr="00467976">
        <w:rPr>
          <w:rFonts w:ascii="Norddruck" w:hAnsi="Norddruck"/>
          <w:sz w:val="30"/>
          <w:szCs w:val="30"/>
          <w:u w:val="single"/>
        </w:rPr>
        <w:t>FRIEDEN</w:t>
      </w:r>
    </w:p>
    <w:p w14:paraId="0211FF68" w14:textId="77777777" w:rsidR="00761FDB" w:rsidRPr="00CD2FCC" w:rsidRDefault="00761FDB" w:rsidP="00761FDB">
      <w:pPr>
        <w:rPr>
          <w:rFonts w:ascii="Norddruck" w:hAnsi="Norddruck"/>
          <w:sz w:val="16"/>
          <w:szCs w:val="16"/>
        </w:rPr>
      </w:pPr>
      <w:r w:rsidRPr="00CD2FCC">
        <w:rPr>
          <w:rFonts w:ascii="Norddruck" w:hAnsi="Norddruck"/>
          <w:sz w:val="16"/>
          <w:szCs w:val="16"/>
        </w:rPr>
        <w:t>T &amp; M: Lorenz Maierhofer</w:t>
      </w:r>
    </w:p>
    <w:sectPr w:rsidR="00761FDB" w:rsidRPr="00CD2FCC" w:rsidSect="00337D5C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D449" w14:textId="77777777" w:rsidR="00C76E93" w:rsidRDefault="00C76E93">
      <w:r>
        <w:separator/>
      </w:r>
    </w:p>
  </w:endnote>
  <w:endnote w:type="continuationSeparator" w:id="0">
    <w:p w14:paraId="58EF66CE" w14:textId="77777777" w:rsidR="00C76E93" w:rsidRDefault="00C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8284" w14:textId="77777777" w:rsidR="00584CB7" w:rsidRDefault="00584CB7" w:rsidP="00722F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32C1B7" w14:textId="77777777" w:rsidR="00584CB7" w:rsidRDefault="00584CB7" w:rsidP="00584C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C50" w14:textId="77777777" w:rsidR="00584CB7" w:rsidRDefault="00584CB7" w:rsidP="00722F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490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E761800" w14:textId="77777777" w:rsidR="00584CB7" w:rsidRDefault="00584CB7" w:rsidP="00584C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3804" w14:textId="77777777" w:rsidR="00C76E93" w:rsidRDefault="00C76E93">
      <w:r>
        <w:separator/>
      </w:r>
    </w:p>
  </w:footnote>
  <w:footnote w:type="continuationSeparator" w:id="0">
    <w:p w14:paraId="79B0F44F" w14:textId="77777777" w:rsidR="00C76E93" w:rsidRDefault="00C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AA9E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A2C7F"/>
    <w:multiLevelType w:val="hybridMultilevel"/>
    <w:tmpl w:val="11101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35907">
    <w:abstractNumId w:val="0"/>
  </w:num>
  <w:num w:numId="2" w16cid:durableId="386808705">
    <w:abstractNumId w:val="0"/>
  </w:num>
  <w:num w:numId="3" w16cid:durableId="184878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4"/>
    <w:rsid w:val="00003084"/>
    <w:rsid w:val="00004C0A"/>
    <w:rsid w:val="00004E25"/>
    <w:rsid w:val="00006F19"/>
    <w:rsid w:val="00012209"/>
    <w:rsid w:val="00014CD9"/>
    <w:rsid w:val="0002117F"/>
    <w:rsid w:val="00022C48"/>
    <w:rsid w:val="0002534A"/>
    <w:rsid w:val="00026F94"/>
    <w:rsid w:val="000326DD"/>
    <w:rsid w:val="00033477"/>
    <w:rsid w:val="00033DC4"/>
    <w:rsid w:val="000341EE"/>
    <w:rsid w:val="0003495F"/>
    <w:rsid w:val="00034CE8"/>
    <w:rsid w:val="00037A5F"/>
    <w:rsid w:val="00042C80"/>
    <w:rsid w:val="00047811"/>
    <w:rsid w:val="00054C39"/>
    <w:rsid w:val="000552D9"/>
    <w:rsid w:val="000575F6"/>
    <w:rsid w:val="000605AB"/>
    <w:rsid w:val="00060F12"/>
    <w:rsid w:val="00065AA9"/>
    <w:rsid w:val="00065EF7"/>
    <w:rsid w:val="00067EFE"/>
    <w:rsid w:val="00070917"/>
    <w:rsid w:val="00070AAF"/>
    <w:rsid w:val="00083273"/>
    <w:rsid w:val="000848F2"/>
    <w:rsid w:val="00086FC2"/>
    <w:rsid w:val="00092317"/>
    <w:rsid w:val="000924DD"/>
    <w:rsid w:val="00094C93"/>
    <w:rsid w:val="0009649F"/>
    <w:rsid w:val="000B154A"/>
    <w:rsid w:val="000B346F"/>
    <w:rsid w:val="000B4548"/>
    <w:rsid w:val="000C3933"/>
    <w:rsid w:val="000C6D72"/>
    <w:rsid w:val="000D1157"/>
    <w:rsid w:val="000D17D9"/>
    <w:rsid w:val="000D1A49"/>
    <w:rsid w:val="000D6FAE"/>
    <w:rsid w:val="000D7749"/>
    <w:rsid w:val="000D7E43"/>
    <w:rsid w:val="000E1421"/>
    <w:rsid w:val="000E19AB"/>
    <w:rsid w:val="000E273F"/>
    <w:rsid w:val="000E610D"/>
    <w:rsid w:val="000F53C2"/>
    <w:rsid w:val="000F7137"/>
    <w:rsid w:val="000F73CC"/>
    <w:rsid w:val="00100A79"/>
    <w:rsid w:val="00101E79"/>
    <w:rsid w:val="001056FB"/>
    <w:rsid w:val="00106482"/>
    <w:rsid w:val="00106E8D"/>
    <w:rsid w:val="00107CAC"/>
    <w:rsid w:val="0011171E"/>
    <w:rsid w:val="00111AB1"/>
    <w:rsid w:val="0011580B"/>
    <w:rsid w:val="00115862"/>
    <w:rsid w:val="001162EF"/>
    <w:rsid w:val="0012001E"/>
    <w:rsid w:val="001275B2"/>
    <w:rsid w:val="001305D8"/>
    <w:rsid w:val="00133A75"/>
    <w:rsid w:val="001349D1"/>
    <w:rsid w:val="00134FC9"/>
    <w:rsid w:val="00136494"/>
    <w:rsid w:val="00145AD3"/>
    <w:rsid w:val="00146083"/>
    <w:rsid w:val="001520F7"/>
    <w:rsid w:val="0015314A"/>
    <w:rsid w:val="00157012"/>
    <w:rsid w:val="00157616"/>
    <w:rsid w:val="00157FBC"/>
    <w:rsid w:val="001603AC"/>
    <w:rsid w:val="001623A5"/>
    <w:rsid w:val="00165FDC"/>
    <w:rsid w:val="00166171"/>
    <w:rsid w:val="001673E8"/>
    <w:rsid w:val="001706BE"/>
    <w:rsid w:val="001711B8"/>
    <w:rsid w:val="00174236"/>
    <w:rsid w:val="00174DCF"/>
    <w:rsid w:val="00183AF1"/>
    <w:rsid w:val="001842F1"/>
    <w:rsid w:val="00184D74"/>
    <w:rsid w:val="00184DB0"/>
    <w:rsid w:val="001852D5"/>
    <w:rsid w:val="001852F7"/>
    <w:rsid w:val="00186149"/>
    <w:rsid w:val="0019002B"/>
    <w:rsid w:val="00191B59"/>
    <w:rsid w:val="00191F13"/>
    <w:rsid w:val="0019217C"/>
    <w:rsid w:val="001941FF"/>
    <w:rsid w:val="00197139"/>
    <w:rsid w:val="00197D83"/>
    <w:rsid w:val="001A4671"/>
    <w:rsid w:val="001B0216"/>
    <w:rsid w:val="001B065B"/>
    <w:rsid w:val="001B43E8"/>
    <w:rsid w:val="001B66C1"/>
    <w:rsid w:val="001C6CCB"/>
    <w:rsid w:val="001D5443"/>
    <w:rsid w:val="001D6A05"/>
    <w:rsid w:val="001E032F"/>
    <w:rsid w:val="001E0683"/>
    <w:rsid w:val="001E0FB9"/>
    <w:rsid w:val="001E1E1C"/>
    <w:rsid w:val="001E231E"/>
    <w:rsid w:val="001E5652"/>
    <w:rsid w:val="001F5BFA"/>
    <w:rsid w:val="001F6836"/>
    <w:rsid w:val="001F68C2"/>
    <w:rsid w:val="001F7B92"/>
    <w:rsid w:val="0020009D"/>
    <w:rsid w:val="00200530"/>
    <w:rsid w:val="002050F9"/>
    <w:rsid w:val="0020759D"/>
    <w:rsid w:val="00207EFB"/>
    <w:rsid w:val="002163F4"/>
    <w:rsid w:val="0022039E"/>
    <w:rsid w:val="0022725C"/>
    <w:rsid w:val="00232441"/>
    <w:rsid w:val="00236854"/>
    <w:rsid w:val="002372BE"/>
    <w:rsid w:val="0023758B"/>
    <w:rsid w:val="002438D7"/>
    <w:rsid w:val="00251BC4"/>
    <w:rsid w:val="00254343"/>
    <w:rsid w:val="00254D74"/>
    <w:rsid w:val="00255C44"/>
    <w:rsid w:val="00260424"/>
    <w:rsid w:val="00261D62"/>
    <w:rsid w:val="002669AC"/>
    <w:rsid w:val="0027200E"/>
    <w:rsid w:val="00273B27"/>
    <w:rsid w:val="00273C36"/>
    <w:rsid w:val="002761C0"/>
    <w:rsid w:val="00277ECB"/>
    <w:rsid w:val="002815E9"/>
    <w:rsid w:val="002834D9"/>
    <w:rsid w:val="002835A0"/>
    <w:rsid w:val="00285571"/>
    <w:rsid w:val="00290C45"/>
    <w:rsid w:val="00290F6E"/>
    <w:rsid w:val="00290FE7"/>
    <w:rsid w:val="0029128A"/>
    <w:rsid w:val="002915F4"/>
    <w:rsid w:val="00292DC4"/>
    <w:rsid w:val="00294273"/>
    <w:rsid w:val="002956F1"/>
    <w:rsid w:val="00296244"/>
    <w:rsid w:val="00296AF5"/>
    <w:rsid w:val="002A1BFE"/>
    <w:rsid w:val="002A443A"/>
    <w:rsid w:val="002A676F"/>
    <w:rsid w:val="002A7A4E"/>
    <w:rsid w:val="002B1D89"/>
    <w:rsid w:val="002B22C0"/>
    <w:rsid w:val="002B240E"/>
    <w:rsid w:val="002B2845"/>
    <w:rsid w:val="002B4B1E"/>
    <w:rsid w:val="002B7728"/>
    <w:rsid w:val="002C4263"/>
    <w:rsid w:val="002D3220"/>
    <w:rsid w:val="002D3615"/>
    <w:rsid w:val="002D59CD"/>
    <w:rsid w:val="002D5A65"/>
    <w:rsid w:val="002D6306"/>
    <w:rsid w:val="002D7440"/>
    <w:rsid w:val="002E2D59"/>
    <w:rsid w:val="002E3B35"/>
    <w:rsid w:val="002E7E15"/>
    <w:rsid w:val="002F2042"/>
    <w:rsid w:val="002F434E"/>
    <w:rsid w:val="0030081B"/>
    <w:rsid w:val="00301F44"/>
    <w:rsid w:val="003057D5"/>
    <w:rsid w:val="00306FD8"/>
    <w:rsid w:val="00310B2C"/>
    <w:rsid w:val="003124E4"/>
    <w:rsid w:val="00312EB3"/>
    <w:rsid w:val="00313461"/>
    <w:rsid w:val="003149E4"/>
    <w:rsid w:val="0031553C"/>
    <w:rsid w:val="00320A43"/>
    <w:rsid w:val="00320E55"/>
    <w:rsid w:val="0032250E"/>
    <w:rsid w:val="003236C2"/>
    <w:rsid w:val="00324736"/>
    <w:rsid w:val="00325B06"/>
    <w:rsid w:val="00327F98"/>
    <w:rsid w:val="00330A95"/>
    <w:rsid w:val="0033219D"/>
    <w:rsid w:val="00333116"/>
    <w:rsid w:val="003366F1"/>
    <w:rsid w:val="00337A0B"/>
    <w:rsid w:val="00337D5C"/>
    <w:rsid w:val="00342CD1"/>
    <w:rsid w:val="00344C69"/>
    <w:rsid w:val="0034568E"/>
    <w:rsid w:val="00346E18"/>
    <w:rsid w:val="003470E9"/>
    <w:rsid w:val="003471B0"/>
    <w:rsid w:val="0035527F"/>
    <w:rsid w:val="003648B8"/>
    <w:rsid w:val="00367AC4"/>
    <w:rsid w:val="003702A1"/>
    <w:rsid w:val="00370938"/>
    <w:rsid w:val="00371164"/>
    <w:rsid w:val="003745B0"/>
    <w:rsid w:val="00375144"/>
    <w:rsid w:val="003755CA"/>
    <w:rsid w:val="00377446"/>
    <w:rsid w:val="00382F86"/>
    <w:rsid w:val="0038328C"/>
    <w:rsid w:val="0038535C"/>
    <w:rsid w:val="003855D1"/>
    <w:rsid w:val="00396493"/>
    <w:rsid w:val="00397705"/>
    <w:rsid w:val="003A1183"/>
    <w:rsid w:val="003A1AAF"/>
    <w:rsid w:val="003A36CD"/>
    <w:rsid w:val="003A4556"/>
    <w:rsid w:val="003A5911"/>
    <w:rsid w:val="003A7360"/>
    <w:rsid w:val="003B4EF2"/>
    <w:rsid w:val="003C00A0"/>
    <w:rsid w:val="003C3A31"/>
    <w:rsid w:val="003C4E80"/>
    <w:rsid w:val="003D0BF9"/>
    <w:rsid w:val="003D3E8B"/>
    <w:rsid w:val="003D5A94"/>
    <w:rsid w:val="003D5B0A"/>
    <w:rsid w:val="003D5B84"/>
    <w:rsid w:val="003D7A2E"/>
    <w:rsid w:val="003D7BF1"/>
    <w:rsid w:val="003D7F9E"/>
    <w:rsid w:val="003E046F"/>
    <w:rsid w:val="003E1C41"/>
    <w:rsid w:val="003E2708"/>
    <w:rsid w:val="003E28C4"/>
    <w:rsid w:val="003E4C36"/>
    <w:rsid w:val="003E5442"/>
    <w:rsid w:val="003E7345"/>
    <w:rsid w:val="003E758D"/>
    <w:rsid w:val="003E7EF2"/>
    <w:rsid w:val="003F146A"/>
    <w:rsid w:val="003F1A81"/>
    <w:rsid w:val="003F47FB"/>
    <w:rsid w:val="00405555"/>
    <w:rsid w:val="0040571F"/>
    <w:rsid w:val="00412380"/>
    <w:rsid w:val="00413FE1"/>
    <w:rsid w:val="0041486F"/>
    <w:rsid w:val="00416234"/>
    <w:rsid w:val="00416A2C"/>
    <w:rsid w:val="00417362"/>
    <w:rsid w:val="00420A94"/>
    <w:rsid w:val="00424167"/>
    <w:rsid w:val="004259B8"/>
    <w:rsid w:val="004379C7"/>
    <w:rsid w:val="00442C86"/>
    <w:rsid w:val="00442F71"/>
    <w:rsid w:val="0044544B"/>
    <w:rsid w:val="00445599"/>
    <w:rsid w:val="00451A74"/>
    <w:rsid w:val="00453BDE"/>
    <w:rsid w:val="00456C0A"/>
    <w:rsid w:val="00460C24"/>
    <w:rsid w:val="004633B6"/>
    <w:rsid w:val="004652A0"/>
    <w:rsid w:val="00467976"/>
    <w:rsid w:val="00467B47"/>
    <w:rsid w:val="00470638"/>
    <w:rsid w:val="00473197"/>
    <w:rsid w:val="00473AA4"/>
    <w:rsid w:val="00483F3A"/>
    <w:rsid w:val="00485B74"/>
    <w:rsid w:val="00486E9E"/>
    <w:rsid w:val="004905E7"/>
    <w:rsid w:val="004912FE"/>
    <w:rsid w:val="00491335"/>
    <w:rsid w:val="0049212C"/>
    <w:rsid w:val="00494AEB"/>
    <w:rsid w:val="00497614"/>
    <w:rsid w:val="004A1BD4"/>
    <w:rsid w:val="004A4D22"/>
    <w:rsid w:val="004B7637"/>
    <w:rsid w:val="004C041B"/>
    <w:rsid w:val="004C17AC"/>
    <w:rsid w:val="004C17BC"/>
    <w:rsid w:val="004C4826"/>
    <w:rsid w:val="004C7563"/>
    <w:rsid w:val="004C7650"/>
    <w:rsid w:val="004D16AF"/>
    <w:rsid w:val="004D2BA6"/>
    <w:rsid w:val="004D536A"/>
    <w:rsid w:val="004D5C0E"/>
    <w:rsid w:val="004E2B3F"/>
    <w:rsid w:val="004E420A"/>
    <w:rsid w:val="004F00F6"/>
    <w:rsid w:val="004F0EBB"/>
    <w:rsid w:val="004F26E9"/>
    <w:rsid w:val="004F63C7"/>
    <w:rsid w:val="005051DB"/>
    <w:rsid w:val="0050570E"/>
    <w:rsid w:val="00507B9D"/>
    <w:rsid w:val="005121D3"/>
    <w:rsid w:val="005132C5"/>
    <w:rsid w:val="00517827"/>
    <w:rsid w:val="00517ED3"/>
    <w:rsid w:val="00520D73"/>
    <w:rsid w:val="00521AA9"/>
    <w:rsid w:val="00521F6F"/>
    <w:rsid w:val="00522870"/>
    <w:rsid w:val="005249ED"/>
    <w:rsid w:val="005258A3"/>
    <w:rsid w:val="005315A9"/>
    <w:rsid w:val="005317DE"/>
    <w:rsid w:val="005365D5"/>
    <w:rsid w:val="00536EAF"/>
    <w:rsid w:val="005424FB"/>
    <w:rsid w:val="00544528"/>
    <w:rsid w:val="00544E4E"/>
    <w:rsid w:val="005457B9"/>
    <w:rsid w:val="00545D23"/>
    <w:rsid w:val="0054783E"/>
    <w:rsid w:val="00547DCE"/>
    <w:rsid w:val="00550254"/>
    <w:rsid w:val="00550A19"/>
    <w:rsid w:val="00551E2A"/>
    <w:rsid w:val="005533B4"/>
    <w:rsid w:val="005553EC"/>
    <w:rsid w:val="00556F5B"/>
    <w:rsid w:val="00557395"/>
    <w:rsid w:val="00560570"/>
    <w:rsid w:val="005616A8"/>
    <w:rsid w:val="0056481E"/>
    <w:rsid w:val="00571126"/>
    <w:rsid w:val="005717BE"/>
    <w:rsid w:val="0057327E"/>
    <w:rsid w:val="00575740"/>
    <w:rsid w:val="00575F68"/>
    <w:rsid w:val="00577DC0"/>
    <w:rsid w:val="00583556"/>
    <w:rsid w:val="00584B26"/>
    <w:rsid w:val="00584CB7"/>
    <w:rsid w:val="005858AC"/>
    <w:rsid w:val="00586FA7"/>
    <w:rsid w:val="005905A0"/>
    <w:rsid w:val="00591384"/>
    <w:rsid w:val="0059335F"/>
    <w:rsid w:val="00593B13"/>
    <w:rsid w:val="00593D41"/>
    <w:rsid w:val="005A1236"/>
    <w:rsid w:val="005A5EF8"/>
    <w:rsid w:val="005A693C"/>
    <w:rsid w:val="005A7999"/>
    <w:rsid w:val="005B092D"/>
    <w:rsid w:val="005B5609"/>
    <w:rsid w:val="005B7083"/>
    <w:rsid w:val="005C016E"/>
    <w:rsid w:val="005C0D88"/>
    <w:rsid w:val="005C187C"/>
    <w:rsid w:val="005C567E"/>
    <w:rsid w:val="005C7B5A"/>
    <w:rsid w:val="005C7E63"/>
    <w:rsid w:val="005D62F2"/>
    <w:rsid w:val="005E1F0B"/>
    <w:rsid w:val="005E3563"/>
    <w:rsid w:val="005E4FDB"/>
    <w:rsid w:val="005E5EC1"/>
    <w:rsid w:val="005F0422"/>
    <w:rsid w:val="005F0AEA"/>
    <w:rsid w:val="00600EAF"/>
    <w:rsid w:val="00604AF9"/>
    <w:rsid w:val="00604C31"/>
    <w:rsid w:val="00605969"/>
    <w:rsid w:val="0060769D"/>
    <w:rsid w:val="00612F85"/>
    <w:rsid w:val="00613DDC"/>
    <w:rsid w:val="00621E39"/>
    <w:rsid w:val="00631AC9"/>
    <w:rsid w:val="006327CF"/>
    <w:rsid w:val="00632D5F"/>
    <w:rsid w:val="006330D5"/>
    <w:rsid w:val="00633815"/>
    <w:rsid w:val="00635F74"/>
    <w:rsid w:val="00640FAD"/>
    <w:rsid w:val="00642EA7"/>
    <w:rsid w:val="0064354E"/>
    <w:rsid w:val="00644075"/>
    <w:rsid w:val="006457AF"/>
    <w:rsid w:val="00646118"/>
    <w:rsid w:val="006510C7"/>
    <w:rsid w:val="00654EDA"/>
    <w:rsid w:val="00655FA1"/>
    <w:rsid w:val="00656757"/>
    <w:rsid w:val="006567A2"/>
    <w:rsid w:val="0066375F"/>
    <w:rsid w:val="006643F0"/>
    <w:rsid w:val="0066524D"/>
    <w:rsid w:val="00665F44"/>
    <w:rsid w:val="00671AB2"/>
    <w:rsid w:val="00671AF5"/>
    <w:rsid w:val="006732E4"/>
    <w:rsid w:val="00675520"/>
    <w:rsid w:val="006819E1"/>
    <w:rsid w:val="00682184"/>
    <w:rsid w:val="00685A32"/>
    <w:rsid w:val="00690A9B"/>
    <w:rsid w:val="006958F7"/>
    <w:rsid w:val="00695D0F"/>
    <w:rsid w:val="00695F65"/>
    <w:rsid w:val="006A01B9"/>
    <w:rsid w:val="006A0A88"/>
    <w:rsid w:val="006A2FCF"/>
    <w:rsid w:val="006A3720"/>
    <w:rsid w:val="006A74BC"/>
    <w:rsid w:val="006B3913"/>
    <w:rsid w:val="006C0284"/>
    <w:rsid w:val="006C1D1A"/>
    <w:rsid w:val="006C27FE"/>
    <w:rsid w:val="006C3B1D"/>
    <w:rsid w:val="006C3CE5"/>
    <w:rsid w:val="006C5ABE"/>
    <w:rsid w:val="006C6B35"/>
    <w:rsid w:val="006C6BB0"/>
    <w:rsid w:val="006D0065"/>
    <w:rsid w:val="006D170B"/>
    <w:rsid w:val="006D50B8"/>
    <w:rsid w:val="006E3B22"/>
    <w:rsid w:val="006E52C7"/>
    <w:rsid w:val="006E7098"/>
    <w:rsid w:val="006E7552"/>
    <w:rsid w:val="006E7C28"/>
    <w:rsid w:val="006F48E7"/>
    <w:rsid w:val="006F5E83"/>
    <w:rsid w:val="00700608"/>
    <w:rsid w:val="00700AF1"/>
    <w:rsid w:val="00700C78"/>
    <w:rsid w:val="00701111"/>
    <w:rsid w:val="007029F9"/>
    <w:rsid w:val="00702DF4"/>
    <w:rsid w:val="00704E86"/>
    <w:rsid w:val="007059A9"/>
    <w:rsid w:val="00706E2D"/>
    <w:rsid w:val="0071332C"/>
    <w:rsid w:val="007139E5"/>
    <w:rsid w:val="00722740"/>
    <w:rsid w:val="00722F8E"/>
    <w:rsid w:val="00723F92"/>
    <w:rsid w:val="00727CC8"/>
    <w:rsid w:val="007304FF"/>
    <w:rsid w:val="00733342"/>
    <w:rsid w:val="00736CEE"/>
    <w:rsid w:val="0073798C"/>
    <w:rsid w:val="00740179"/>
    <w:rsid w:val="00740C2E"/>
    <w:rsid w:val="00740DFD"/>
    <w:rsid w:val="00741232"/>
    <w:rsid w:val="00741302"/>
    <w:rsid w:val="00742268"/>
    <w:rsid w:val="007436A7"/>
    <w:rsid w:val="007436C8"/>
    <w:rsid w:val="00743AC4"/>
    <w:rsid w:val="00744ABC"/>
    <w:rsid w:val="00745387"/>
    <w:rsid w:val="00746963"/>
    <w:rsid w:val="00746FE7"/>
    <w:rsid w:val="00747212"/>
    <w:rsid w:val="00751BE9"/>
    <w:rsid w:val="00752C10"/>
    <w:rsid w:val="00756395"/>
    <w:rsid w:val="00761FDB"/>
    <w:rsid w:val="007620FD"/>
    <w:rsid w:val="00763ADE"/>
    <w:rsid w:val="0076661B"/>
    <w:rsid w:val="00767D88"/>
    <w:rsid w:val="007806D6"/>
    <w:rsid w:val="0078397A"/>
    <w:rsid w:val="00793C3A"/>
    <w:rsid w:val="007957C6"/>
    <w:rsid w:val="00796927"/>
    <w:rsid w:val="00797DA2"/>
    <w:rsid w:val="007A2D11"/>
    <w:rsid w:val="007A7CA8"/>
    <w:rsid w:val="007B06ED"/>
    <w:rsid w:val="007B0A81"/>
    <w:rsid w:val="007B1F57"/>
    <w:rsid w:val="007B2662"/>
    <w:rsid w:val="007B31D5"/>
    <w:rsid w:val="007B3D56"/>
    <w:rsid w:val="007C0403"/>
    <w:rsid w:val="007C10AC"/>
    <w:rsid w:val="007C13BD"/>
    <w:rsid w:val="007C1696"/>
    <w:rsid w:val="007C2676"/>
    <w:rsid w:val="007D09DA"/>
    <w:rsid w:val="007D31E3"/>
    <w:rsid w:val="007D3993"/>
    <w:rsid w:val="007D7198"/>
    <w:rsid w:val="007D73C2"/>
    <w:rsid w:val="007E0FEB"/>
    <w:rsid w:val="007F0F8B"/>
    <w:rsid w:val="007F2DDE"/>
    <w:rsid w:val="007F6048"/>
    <w:rsid w:val="007F788D"/>
    <w:rsid w:val="007F7F9F"/>
    <w:rsid w:val="00801EF9"/>
    <w:rsid w:val="00804ACF"/>
    <w:rsid w:val="00805232"/>
    <w:rsid w:val="00810B5D"/>
    <w:rsid w:val="0081260F"/>
    <w:rsid w:val="00812F9D"/>
    <w:rsid w:val="00817A6C"/>
    <w:rsid w:val="0082197D"/>
    <w:rsid w:val="00821DE3"/>
    <w:rsid w:val="0082371E"/>
    <w:rsid w:val="00824098"/>
    <w:rsid w:val="0082430C"/>
    <w:rsid w:val="00832F9A"/>
    <w:rsid w:val="00833479"/>
    <w:rsid w:val="00833512"/>
    <w:rsid w:val="00833EEA"/>
    <w:rsid w:val="00836B81"/>
    <w:rsid w:val="0084018C"/>
    <w:rsid w:val="00840429"/>
    <w:rsid w:val="0084154E"/>
    <w:rsid w:val="00845756"/>
    <w:rsid w:val="00847B8D"/>
    <w:rsid w:val="0085636E"/>
    <w:rsid w:val="0085665B"/>
    <w:rsid w:val="00856D90"/>
    <w:rsid w:val="008577F0"/>
    <w:rsid w:val="00860D7D"/>
    <w:rsid w:val="00864AC4"/>
    <w:rsid w:val="00874084"/>
    <w:rsid w:val="008764EE"/>
    <w:rsid w:val="00880144"/>
    <w:rsid w:val="00880CDC"/>
    <w:rsid w:val="008820D4"/>
    <w:rsid w:val="008828C7"/>
    <w:rsid w:val="00884A2A"/>
    <w:rsid w:val="00891CE5"/>
    <w:rsid w:val="00891DA3"/>
    <w:rsid w:val="008A05FB"/>
    <w:rsid w:val="008A2EA1"/>
    <w:rsid w:val="008A4007"/>
    <w:rsid w:val="008A4B9B"/>
    <w:rsid w:val="008A6C8E"/>
    <w:rsid w:val="008A7819"/>
    <w:rsid w:val="008A7E19"/>
    <w:rsid w:val="008B5088"/>
    <w:rsid w:val="008B7D82"/>
    <w:rsid w:val="008C40F5"/>
    <w:rsid w:val="008C4A72"/>
    <w:rsid w:val="008C59AE"/>
    <w:rsid w:val="008D1A51"/>
    <w:rsid w:val="008D4869"/>
    <w:rsid w:val="008D714F"/>
    <w:rsid w:val="008E3244"/>
    <w:rsid w:val="008E36C0"/>
    <w:rsid w:val="008E635C"/>
    <w:rsid w:val="008E7E0B"/>
    <w:rsid w:val="008F1F48"/>
    <w:rsid w:val="008F3BDA"/>
    <w:rsid w:val="00901DA2"/>
    <w:rsid w:val="009066DC"/>
    <w:rsid w:val="009114A4"/>
    <w:rsid w:val="00911656"/>
    <w:rsid w:val="00911AFE"/>
    <w:rsid w:val="00914AAB"/>
    <w:rsid w:val="00915962"/>
    <w:rsid w:val="0091608E"/>
    <w:rsid w:val="0091786F"/>
    <w:rsid w:val="0092299C"/>
    <w:rsid w:val="00922B41"/>
    <w:rsid w:val="00922C0A"/>
    <w:rsid w:val="00924632"/>
    <w:rsid w:val="00925582"/>
    <w:rsid w:val="00925F05"/>
    <w:rsid w:val="009269A3"/>
    <w:rsid w:val="00927AD1"/>
    <w:rsid w:val="00927CF5"/>
    <w:rsid w:val="00930C48"/>
    <w:rsid w:val="00933D55"/>
    <w:rsid w:val="009443C8"/>
    <w:rsid w:val="009453C9"/>
    <w:rsid w:val="009453D4"/>
    <w:rsid w:val="00946373"/>
    <w:rsid w:val="0094782B"/>
    <w:rsid w:val="00951F3F"/>
    <w:rsid w:val="00952DE9"/>
    <w:rsid w:val="00954911"/>
    <w:rsid w:val="0096065B"/>
    <w:rsid w:val="00960E28"/>
    <w:rsid w:val="00961882"/>
    <w:rsid w:val="00965043"/>
    <w:rsid w:val="009650E4"/>
    <w:rsid w:val="00965DEE"/>
    <w:rsid w:val="00967545"/>
    <w:rsid w:val="00970965"/>
    <w:rsid w:val="0097233D"/>
    <w:rsid w:val="00973FEF"/>
    <w:rsid w:val="00981E96"/>
    <w:rsid w:val="0099091B"/>
    <w:rsid w:val="0099292B"/>
    <w:rsid w:val="009949DA"/>
    <w:rsid w:val="009A0596"/>
    <w:rsid w:val="009A0EA1"/>
    <w:rsid w:val="009A32AD"/>
    <w:rsid w:val="009A45E8"/>
    <w:rsid w:val="009A5117"/>
    <w:rsid w:val="009B00F4"/>
    <w:rsid w:val="009B1942"/>
    <w:rsid w:val="009B4A0C"/>
    <w:rsid w:val="009B6945"/>
    <w:rsid w:val="009B7EE4"/>
    <w:rsid w:val="009C0DE4"/>
    <w:rsid w:val="009C0E0D"/>
    <w:rsid w:val="009C4DEA"/>
    <w:rsid w:val="009D2AA0"/>
    <w:rsid w:val="009D3D14"/>
    <w:rsid w:val="009E1320"/>
    <w:rsid w:val="009E5635"/>
    <w:rsid w:val="009E5D88"/>
    <w:rsid w:val="009E6E29"/>
    <w:rsid w:val="009F656E"/>
    <w:rsid w:val="00A01A10"/>
    <w:rsid w:val="00A03E19"/>
    <w:rsid w:val="00A11582"/>
    <w:rsid w:val="00A127DE"/>
    <w:rsid w:val="00A1565B"/>
    <w:rsid w:val="00A15694"/>
    <w:rsid w:val="00A17A72"/>
    <w:rsid w:val="00A249C1"/>
    <w:rsid w:val="00A25EFD"/>
    <w:rsid w:val="00A27CBD"/>
    <w:rsid w:val="00A34496"/>
    <w:rsid w:val="00A35B9B"/>
    <w:rsid w:val="00A4567E"/>
    <w:rsid w:val="00A46976"/>
    <w:rsid w:val="00A471BE"/>
    <w:rsid w:val="00A477BE"/>
    <w:rsid w:val="00A47FF5"/>
    <w:rsid w:val="00A50EB2"/>
    <w:rsid w:val="00A51FFF"/>
    <w:rsid w:val="00A575BB"/>
    <w:rsid w:val="00A61021"/>
    <w:rsid w:val="00A625B3"/>
    <w:rsid w:val="00A63BA2"/>
    <w:rsid w:val="00A66A13"/>
    <w:rsid w:val="00A66B62"/>
    <w:rsid w:val="00A6704D"/>
    <w:rsid w:val="00A67B2E"/>
    <w:rsid w:val="00A72E91"/>
    <w:rsid w:val="00A743D2"/>
    <w:rsid w:val="00A86BA8"/>
    <w:rsid w:val="00A870D7"/>
    <w:rsid w:val="00A950C1"/>
    <w:rsid w:val="00A950E2"/>
    <w:rsid w:val="00A974AC"/>
    <w:rsid w:val="00A974CE"/>
    <w:rsid w:val="00AA1826"/>
    <w:rsid w:val="00AA25BD"/>
    <w:rsid w:val="00AA5B87"/>
    <w:rsid w:val="00AA6878"/>
    <w:rsid w:val="00AA71C5"/>
    <w:rsid w:val="00AB1AF1"/>
    <w:rsid w:val="00AB25FB"/>
    <w:rsid w:val="00AB5D83"/>
    <w:rsid w:val="00AB7F3F"/>
    <w:rsid w:val="00AC4FE7"/>
    <w:rsid w:val="00AD5172"/>
    <w:rsid w:val="00AD5587"/>
    <w:rsid w:val="00AD7D95"/>
    <w:rsid w:val="00AE05E5"/>
    <w:rsid w:val="00AE080E"/>
    <w:rsid w:val="00AE1553"/>
    <w:rsid w:val="00AE33E9"/>
    <w:rsid w:val="00AE6C54"/>
    <w:rsid w:val="00AE7D51"/>
    <w:rsid w:val="00AF2DCF"/>
    <w:rsid w:val="00AF3A97"/>
    <w:rsid w:val="00AF425F"/>
    <w:rsid w:val="00B01A29"/>
    <w:rsid w:val="00B03129"/>
    <w:rsid w:val="00B037D1"/>
    <w:rsid w:val="00B05ABF"/>
    <w:rsid w:val="00B07D5B"/>
    <w:rsid w:val="00B11109"/>
    <w:rsid w:val="00B135FC"/>
    <w:rsid w:val="00B14464"/>
    <w:rsid w:val="00B14BB5"/>
    <w:rsid w:val="00B16268"/>
    <w:rsid w:val="00B1727F"/>
    <w:rsid w:val="00B173C4"/>
    <w:rsid w:val="00B23D86"/>
    <w:rsid w:val="00B2454F"/>
    <w:rsid w:val="00B24A99"/>
    <w:rsid w:val="00B2649E"/>
    <w:rsid w:val="00B35BD5"/>
    <w:rsid w:val="00B36AA3"/>
    <w:rsid w:val="00B36ED8"/>
    <w:rsid w:val="00B37C33"/>
    <w:rsid w:val="00B37F64"/>
    <w:rsid w:val="00B37F97"/>
    <w:rsid w:val="00B4528E"/>
    <w:rsid w:val="00B47282"/>
    <w:rsid w:val="00B55BD9"/>
    <w:rsid w:val="00B56A97"/>
    <w:rsid w:val="00B61B76"/>
    <w:rsid w:val="00B62A26"/>
    <w:rsid w:val="00B64409"/>
    <w:rsid w:val="00B650B4"/>
    <w:rsid w:val="00B704EF"/>
    <w:rsid w:val="00B72A0E"/>
    <w:rsid w:val="00B734AA"/>
    <w:rsid w:val="00B73AC9"/>
    <w:rsid w:val="00B73C27"/>
    <w:rsid w:val="00B76B05"/>
    <w:rsid w:val="00B76B3D"/>
    <w:rsid w:val="00B77958"/>
    <w:rsid w:val="00B84068"/>
    <w:rsid w:val="00B867C5"/>
    <w:rsid w:val="00B87198"/>
    <w:rsid w:val="00B90E2B"/>
    <w:rsid w:val="00B93B5B"/>
    <w:rsid w:val="00B94624"/>
    <w:rsid w:val="00B94901"/>
    <w:rsid w:val="00BA6617"/>
    <w:rsid w:val="00BA6F8C"/>
    <w:rsid w:val="00BB3104"/>
    <w:rsid w:val="00BB3573"/>
    <w:rsid w:val="00BB35E3"/>
    <w:rsid w:val="00BB51E6"/>
    <w:rsid w:val="00BC35A3"/>
    <w:rsid w:val="00BC3EF7"/>
    <w:rsid w:val="00BC71F9"/>
    <w:rsid w:val="00BD0E9A"/>
    <w:rsid w:val="00BD11F5"/>
    <w:rsid w:val="00BD5A93"/>
    <w:rsid w:val="00BD7090"/>
    <w:rsid w:val="00BD761A"/>
    <w:rsid w:val="00BE05F9"/>
    <w:rsid w:val="00BE135F"/>
    <w:rsid w:val="00BE2D06"/>
    <w:rsid w:val="00BE524B"/>
    <w:rsid w:val="00BF5798"/>
    <w:rsid w:val="00BF5B7D"/>
    <w:rsid w:val="00BF6EAE"/>
    <w:rsid w:val="00BF71E8"/>
    <w:rsid w:val="00C014C6"/>
    <w:rsid w:val="00C01A4C"/>
    <w:rsid w:val="00C01B64"/>
    <w:rsid w:val="00C02D5C"/>
    <w:rsid w:val="00C0785D"/>
    <w:rsid w:val="00C109EE"/>
    <w:rsid w:val="00C12071"/>
    <w:rsid w:val="00C15DE7"/>
    <w:rsid w:val="00C173A1"/>
    <w:rsid w:val="00C2363F"/>
    <w:rsid w:val="00C238D4"/>
    <w:rsid w:val="00C23FFC"/>
    <w:rsid w:val="00C3082B"/>
    <w:rsid w:val="00C30A22"/>
    <w:rsid w:val="00C322FE"/>
    <w:rsid w:val="00C33792"/>
    <w:rsid w:val="00C3516F"/>
    <w:rsid w:val="00C40245"/>
    <w:rsid w:val="00C45537"/>
    <w:rsid w:val="00C46590"/>
    <w:rsid w:val="00C53209"/>
    <w:rsid w:val="00C54D78"/>
    <w:rsid w:val="00C54FEE"/>
    <w:rsid w:val="00C553C0"/>
    <w:rsid w:val="00C61B7A"/>
    <w:rsid w:val="00C63FCF"/>
    <w:rsid w:val="00C665C2"/>
    <w:rsid w:val="00C67593"/>
    <w:rsid w:val="00C67BFA"/>
    <w:rsid w:val="00C67D72"/>
    <w:rsid w:val="00C74779"/>
    <w:rsid w:val="00C75450"/>
    <w:rsid w:val="00C76E93"/>
    <w:rsid w:val="00C826A1"/>
    <w:rsid w:val="00C861A5"/>
    <w:rsid w:val="00C87E70"/>
    <w:rsid w:val="00C948F9"/>
    <w:rsid w:val="00C95393"/>
    <w:rsid w:val="00C975F3"/>
    <w:rsid w:val="00CA0472"/>
    <w:rsid w:val="00CA21A7"/>
    <w:rsid w:val="00CA5E75"/>
    <w:rsid w:val="00CB1C9B"/>
    <w:rsid w:val="00CB1DD8"/>
    <w:rsid w:val="00CB2858"/>
    <w:rsid w:val="00CB2DF1"/>
    <w:rsid w:val="00CB3213"/>
    <w:rsid w:val="00CC0454"/>
    <w:rsid w:val="00CC0616"/>
    <w:rsid w:val="00CD0217"/>
    <w:rsid w:val="00CD0A1A"/>
    <w:rsid w:val="00CD2FCC"/>
    <w:rsid w:val="00CE3575"/>
    <w:rsid w:val="00CE35BA"/>
    <w:rsid w:val="00CE46E3"/>
    <w:rsid w:val="00CE536E"/>
    <w:rsid w:val="00CF046B"/>
    <w:rsid w:val="00CF526E"/>
    <w:rsid w:val="00CF5DDF"/>
    <w:rsid w:val="00CF742A"/>
    <w:rsid w:val="00CF7A25"/>
    <w:rsid w:val="00CF7F25"/>
    <w:rsid w:val="00D02607"/>
    <w:rsid w:val="00D03753"/>
    <w:rsid w:val="00D05AAF"/>
    <w:rsid w:val="00D11B83"/>
    <w:rsid w:val="00D12826"/>
    <w:rsid w:val="00D12885"/>
    <w:rsid w:val="00D159EC"/>
    <w:rsid w:val="00D206B9"/>
    <w:rsid w:val="00D20BC0"/>
    <w:rsid w:val="00D215B8"/>
    <w:rsid w:val="00D21BBD"/>
    <w:rsid w:val="00D223F0"/>
    <w:rsid w:val="00D2493D"/>
    <w:rsid w:val="00D25833"/>
    <w:rsid w:val="00D259F5"/>
    <w:rsid w:val="00D27C32"/>
    <w:rsid w:val="00D32C60"/>
    <w:rsid w:val="00D41A85"/>
    <w:rsid w:val="00D42B10"/>
    <w:rsid w:val="00D45D7D"/>
    <w:rsid w:val="00D6146B"/>
    <w:rsid w:val="00D62AA8"/>
    <w:rsid w:val="00D664D1"/>
    <w:rsid w:val="00D66802"/>
    <w:rsid w:val="00D72B3E"/>
    <w:rsid w:val="00D731D1"/>
    <w:rsid w:val="00D807F5"/>
    <w:rsid w:val="00D809DC"/>
    <w:rsid w:val="00D8243C"/>
    <w:rsid w:val="00D85C11"/>
    <w:rsid w:val="00D85D88"/>
    <w:rsid w:val="00D86A89"/>
    <w:rsid w:val="00D87B9A"/>
    <w:rsid w:val="00D90FF9"/>
    <w:rsid w:val="00D91277"/>
    <w:rsid w:val="00D93906"/>
    <w:rsid w:val="00D94D61"/>
    <w:rsid w:val="00D963CF"/>
    <w:rsid w:val="00D96A19"/>
    <w:rsid w:val="00D970A1"/>
    <w:rsid w:val="00DA0FC1"/>
    <w:rsid w:val="00DA41FA"/>
    <w:rsid w:val="00DB2EB1"/>
    <w:rsid w:val="00DB4271"/>
    <w:rsid w:val="00DB527B"/>
    <w:rsid w:val="00DC307F"/>
    <w:rsid w:val="00DC38FE"/>
    <w:rsid w:val="00DC63DC"/>
    <w:rsid w:val="00DD16BA"/>
    <w:rsid w:val="00DD3135"/>
    <w:rsid w:val="00DD4BC5"/>
    <w:rsid w:val="00DD5528"/>
    <w:rsid w:val="00DD731D"/>
    <w:rsid w:val="00DD7604"/>
    <w:rsid w:val="00DE0946"/>
    <w:rsid w:val="00DE0C10"/>
    <w:rsid w:val="00DE0FE7"/>
    <w:rsid w:val="00DE1E1E"/>
    <w:rsid w:val="00DE496B"/>
    <w:rsid w:val="00DE5245"/>
    <w:rsid w:val="00DE6B9A"/>
    <w:rsid w:val="00DF1E55"/>
    <w:rsid w:val="00DF3888"/>
    <w:rsid w:val="00DF4021"/>
    <w:rsid w:val="00DF7247"/>
    <w:rsid w:val="00E029FD"/>
    <w:rsid w:val="00E02E02"/>
    <w:rsid w:val="00E0431F"/>
    <w:rsid w:val="00E13E07"/>
    <w:rsid w:val="00E16CC4"/>
    <w:rsid w:val="00E170CE"/>
    <w:rsid w:val="00E2051E"/>
    <w:rsid w:val="00E2190B"/>
    <w:rsid w:val="00E21DAC"/>
    <w:rsid w:val="00E2291C"/>
    <w:rsid w:val="00E23C54"/>
    <w:rsid w:val="00E27942"/>
    <w:rsid w:val="00E33110"/>
    <w:rsid w:val="00E3619B"/>
    <w:rsid w:val="00E36BE5"/>
    <w:rsid w:val="00E375CD"/>
    <w:rsid w:val="00E40308"/>
    <w:rsid w:val="00E409D3"/>
    <w:rsid w:val="00E41C2B"/>
    <w:rsid w:val="00E41D0C"/>
    <w:rsid w:val="00E439D0"/>
    <w:rsid w:val="00E44056"/>
    <w:rsid w:val="00E46CA6"/>
    <w:rsid w:val="00E47365"/>
    <w:rsid w:val="00E51095"/>
    <w:rsid w:val="00E529F0"/>
    <w:rsid w:val="00E52FE4"/>
    <w:rsid w:val="00E53261"/>
    <w:rsid w:val="00E550CE"/>
    <w:rsid w:val="00E55B84"/>
    <w:rsid w:val="00E60485"/>
    <w:rsid w:val="00E61EB6"/>
    <w:rsid w:val="00E6524E"/>
    <w:rsid w:val="00E65778"/>
    <w:rsid w:val="00E678A5"/>
    <w:rsid w:val="00E70761"/>
    <w:rsid w:val="00E72123"/>
    <w:rsid w:val="00E762FC"/>
    <w:rsid w:val="00E77C84"/>
    <w:rsid w:val="00E77EAA"/>
    <w:rsid w:val="00E82117"/>
    <w:rsid w:val="00E872D6"/>
    <w:rsid w:val="00E916BC"/>
    <w:rsid w:val="00E93793"/>
    <w:rsid w:val="00E94660"/>
    <w:rsid w:val="00E96E76"/>
    <w:rsid w:val="00E9714F"/>
    <w:rsid w:val="00E97D4B"/>
    <w:rsid w:val="00EA516E"/>
    <w:rsid w:val="00EB00DF"/>
    <w:rsid w:val="00EB3985"/>
    <w:rsid w:val="00EB3E5E"/>
    <w:rsid w:val="00EB44C7"/>
    <w:rsid w:val="00EB6BCA"/>
    <w:rsid w:val="00EC13A4"/>
    <w:rsid w:val="00EC1BC0"/>
    <w:rsid w:val="00EC2C8F"/>
    <w:rsid w:val="00EC4545"/>
    <w:rsid w:val="00EC62B0"/>
    <w:rsid w:val="00ED1685"/>
    <w:rsid w:val="00ED2206"/>
    <w:rsid w:val="00ED255B"/>
    <w:rsid w:val="00ED2D41"/>
    <w:rsid w:val="00ED69EF"/>
    <w:rsid w:val="00ED70EE"/>
    <w:rsid w:val="00EE0839"/>
    <w:rsid w:val="00EE1035"/>
    <w:rsid w:val="00EE2DA0"/>
    <w:rsid w:val="00EE3878"/>
    <w:rsid w:val="00EE475E"/>
    <w:rsid w:val="00EE57BC"/>
    <w:rsid w:val="00EE73E8"/>
    <w:rsid w:val="00F00907"/>
    <w:rsid w:val="00F0314A"/>
    <w:rsid w:val="00F04371"/>
    <w:rsid w:val="00F142FD"/>
    <w:rsid w:val="00F14AF1"/>
    <w:rsid w:val="00F17F79"/>
    <w:rsid w:val="00F23AC4"/>
    <w:rsid w:val="00F24513"/>
    <w:rsid w:val="00F24A6A"/>
    <w:rsid w:val="00F301DB"/>
    <w:rsid w:val="00F30BB4"/>
    <w:rsid w:val="00F32ECB"/>
    <w:rsid w:val="00F34874"/>
    <w:rsid w:val="00F35DBA"/>
    <w:rsid w:val="00F36209"/>
    <w:rsid w:val="00F37E9F"/>
    <w:rsid w:val="00F40514"/>
    <w:rsid w:val="00F408AD"/>
    <w:rsid w:val="00F457B3"/>
    <w:rsid w:val="00F45C96"/>
    <w:rsid w:val="00F53118"/>
    <w:rsid w:val="00F536BD"/>
    <w:rsid w:val="00F553BE"/>
    <w:rsid w:val="00F57A63"/>
    <w:rsid w:val="00F60215"/>
    <w:rsid w:val="00F60A64"/>
    <w:rsid w:val="00F610FE"/>
    <w:rsid w:val="00F61140"/>
    <w:rsid w:val="00F632DC"/>
    <w:rsid w:val="00F639BE"/>
    <w:rsid w:val="00F63D21"/>
    <w:rsid w:val="00F705DC"/>
    <w:rsid w:val="00F71158"/>
    <w:rsid w:val="00F71293"/>
    <w:rsid w:val="00F765F5"/>
    <w:rsid w:val="00F77B1A"/>
    <w:rsid w:val="00F823EB"/>
    <w:rsid w:val="00F83BDB"/>
    <w:rsid w:val="00F84692"/>
    <w:rsid w:val="00F8621B"/>
    <w:rsid w:val="00F906A1"/>
    <w:rsid w:val="00F94911"/>
    <w:rsid w:val="00F970DA"/>
    <w:rsid w:val="00F97664"/>
    <w:rsid w:val="00FA0A0F"/>
    <w:rsid w:val="00FA0D86"/>
    <w:rsid w:val="00FA1486"/>
    <w:rsid w:val="00FA6A4F"/>
    <w:rsid w:val="00FB1CFF"/>
    <w:rsid w:val="00FB2B20"/>
    <w:rsid w:val="00FB7DC4"/>
    <w:rsid w:val="00FC0AA0"/>
    <w:rsid w:val="00FC150A"/>
    <w:rsid w:val="00FC4610"/>
    <w:rsid w:val="00FC4E20"/>
    <w:rsid w:val="00FD0934"/>
    <w:rsid w:val="00FD0FED"/>
    <w:rsid w:val="00FD2CBE"/>
    <w:rsid w:val="00FE0494"/>
    <w:rsid w:val="00FE7F55"/>
    <w:rsid w:val="00FF051F"/>
    <w:rsid w:val="00FF34CE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C8D1"/>
  <w15:chartTrackingRefBased/>
  <w15:docId w15:val="{41163C5B-6B2B-4A6E-833A-CB7B69F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3AC4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04E25"/>
    <w:pPr>
      <w:keepNext/>
      <w:spacing w:before="360" w:after="60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004E25"/>
    <w:pPr>
      <w:numPr>
        <w:numId w:val="2"/>
      </w:numPr>
    </w:pPr>
    <w:rPr>
      <w:u w:val="single"/>
    </w:rPr>
  </w:style>
  <w:style w:type="paragraph" w:styleId="StandardWeb">
    <w:name w:val="Normal (Web)"/>
    <w:basedOn w:val="Standard"/>
    <w:rsid w:val="00743AC4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F57A63"/>
    <w:rPr>
      <w:rFonts w:ascii="Tahoma" w:hAnsi="Tahoma" w:cs="Tahoma"/>
      <w:sz w:val="16"/>
      <w:szCs w:val="16"/>
    </w:rPr>
  </w:style>
  <w:style w:type="character" w:styleId="Fett">
    <w:name w:val="Strong"/>
    <w:qFormat/>
    <w:rsid w:val="00AD5587"/>
    <w:rPr>
      <w:b/>
      <w:bCs/>
    </w:rPr>
  </w:style>
  <w:style w:type="paragraph" w:styleId="Fuzeile">
    <w:name w:val="footer"/>
    <w:basedOn w:val="Standard"/>
    <w:rsid w:val="00584C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 über Bethlehem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über Bethlehem</dc:title>
  <dc:subject/>
  <dc:creator>Rainer</dc:creator>
  <cp:keywords/>
  <dc:description/>
  <cp:lastModifiedBy>Rainer Buß</cp:lastModifiedBy>
  <cp:revision>3</cp:revision>
  <cp:lastPrinted>2022-12-06T00:07:00Z</cp:lastPrinted>
  <dcterms:created xsi:type="dcterms:W3CDTF">2022-12-07T11:01:00Z</dcterms:created>
  <dcterms:modified xsi:type="dcterms:W3CDTF">2022-12-07T11:02:00Z</dcterms:modified>
</cp:coreProperties>
</file>