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F99C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144DFE">
        <w:rPr>
          <w:rFonts w:asciiTheme="minorHAnsi" w:hAnsiTheme="minorHAnsi" w:cstheme="minorHAnsi"/>
          <w:b/>
          <w:sz w:val="28"/>
        </w:rPr>
        <w:t>Weihnachtswünsche-Rap</w:t>
      </w:r>
      <w:r w:rsidRPr="00144DFE">
        <w:rPr>
          <w:rFonts w:asciiTheme="minorHAnsi" w:hAnsiTheme="minorHAnsi" w:cstheme="minorHAnsi"/>
          <w:sz w:val="28"/>
        </w:rPr>
        <w:t xml:space="preserve"> </w:t>
      </w:r>
      <w:r w:rsidRPr="00144DFE">
        <w:rPr>
          <w:rFonts w:asciiTheme="minorHAnsi" w:hAnsiTheme="minorHAnsi" w:cstheme="minorHAnsi"/>
          <w:sz w:val="28"/>
        </w:rPr>
        <w:tab/>
      </w:r>
      <w:r w:rsidRPr="00144DFE">
        <w:rPr>
          <w:rFonts w:asciiTheme="minorHAnsi" w:hAnsiTheme="minorHAnsi" w:cstheme="minorHAnsi"/>
          <w:sz w:val="28"/>
        </w:rPr>
        <w:tab/>
      </w:r>
      <w:r w:rsidRPr="00144DFE">
        <w:rPr>
          <w:rFonts w:asciiTheme="minorHAnsi" w:hAnsiTheme="minorHAnsi" w:cstheme="minorHAnsi"/>
          <w:sz w:val="28"/>
        </w:rPr>
        <w:tab/>
      </w:r>
      <w:r w:rsidRPr="00144DFE">
        <w:rPr>
          <w:rFonts w:asciiTheme="minorHAnsi" w:hAnsiTheme="minorHAnsi" w:cstheme="minorHAnsi"/>
          <w:sz w:val="28"/>
        </w:rPr>
        <w:tab/>
      </w:r>
      <w:r w:rsidRPr="00144DFE">
        <w:rPr>
          <w:rFonts w:asciiTheme="minorHAnsi" w:hAnsiTheme="minorHAnsi" w:cstheme="minorHAnsi"/>
          <w:sz w:val="20"/>
        </w:rPr>
        <w:t>T &amp; M: Lorenz Maierhofer</w:t>
      </w:r>
    </w:p>
    <w:p w14:paraId="59678BFE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</w:p>
    <w:p w14:paraId="7472838F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 xml:space="preserve">Refrain: Frohe Weihnacht, </w:t>
      </w:r>
      <w:proofErr w:type="spellStart"/>
      <w:r w:rsidRPr="00144DFE">
        <w:rPr>
          <w:rFonts w:asciiTheme="minorHAnsi" w:hAnsiTheme="minorHAnsi" w:cstheme="minorHAnsi"/>
          <w:sz w:val="28"/>
        </w:rPr>
        <w:t>merry</w:t>
      </w:r>
      <w:proofErr w:type="spellEnd"/>
      <w:r w:rsidRPr="00144DFE">
        <w:rPr>
          <w:rFonts w:asciiTheme="minorHAnsi" w:hAnsiTheme="minorHAnsi" w:cstheme="minorHAnsi"/>
          <w:sz w:val="28"/>
        </w:rPr>
        <w:t xml:space="preserve"> Christmas, alles Gute! (2x)</w:t>
      </w:r>
    </w:p>
    <w:p w14:paraId="682E018E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</w:p>
    <w:p w14:paraId="47FE811F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1. Strophe:</w:t>
      </w:r>
    </w:p>
    <w:p w14:paraId="09AC689E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Frohe Weihnacht auf der Karte, solche Post kommt sehr gut an!</w:t>
      </w:r>
    </w:p>
    <w:p w14:paraId="36362D85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Angekommen kommt sie leider rasch in den Papierkorb dann!</w:t>
      </w:r>
    </w:p>
    <w:p w14:paraId="577D2307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</w:p>
    <w:p w14:paraId="76B5A9F8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2. Strophe:</w:t>
      </w:r>
    </w:p>
    <w:p w14:paraId="3246748C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Frohe Weihnacht auf dem T-Shirt, doch der Wunsch bleibt unerhört.</w:t>
      </w:r>
    </w:p>
    <w:p w14:paraId="53F1F699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Umgetauscht muss dieses werden, weil die dumme Aufschrift stört!</w:t>
      </w:r>
    </w:p>
    <w:p w14:paraId="048E4053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</w:p>
    <w:p w14:paraId="6046637A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3. Strophe:</w:t>
      </w:r>
    </w:p>
    <w:p w14:paraId="0763296C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Frohe Weihnacht sagt die E-Mail, fein garniert mit Tralala.</w:t>
      </w:r>
    </w:p>
    <w:p w14:paraId="0238CF82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Dankeschön, ich hab’s gelesen und schon ist sie nicht mehr da.</w:t>
      </w:r>
    </w:p>
    <w:p w14:paraId="587D5557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</w:p>
    <w:p w14:paraId="5B3FBD67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4. Strophe:</w:t>
      </w:r>
    </w:p>
    <w:p w14:paraId="3751FE3F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Frohe Weihnacht, abgenutzt? Nein, wir haben’s aufpoliert!</w:t>
      </w:r>
    </w:p>
    <w:p w14:paraId="5F938AF4" w14:textId="77777777" w:rsidR="00ED34E0" w:rsidRPr="00144DFE" w:rsidRDefault="00ED34E0" w:rsidP="00ED34E0">
      <w:pPr>
        <w:rPr>
          <w:rFonts w:asciiTheme="minorHAnsi" w:hAnsiTheme="minorHAnsi" w:cstheme="minorHAnsi"/>
          <w:sz w:val="28"/>
        </w:rPr>
      </w:pPr>
      <w:r w:rsidRPr="00144DFE">
        <w:rPr>
          <w:rFonts w:asciiTheme="minorHAnsi" w:hAnsiTheme="minorHAnsi" w:cstheme="minorHAnsi"/>
          <w:sz w:val="28"/>
        </w:rPr>
        <w:t>Musikalisch supergroovig sagen wir ganz ungeniert:</w:t>
      </w:r>
    </w:p>
    <w:p w14:paraId="61FCDB2A" w14:textId="77777777" w:rsidR="00D65152" w:rsidRDefault="00D65152"/>
    <w:sectPr w:rsidR="00D65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519"/>
    <w:multiLevelType w:val="multilevel"/>
    <w:tmpl w:val="5FC2FCF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09"/>
    <w:rsid w:val="00031097"/>
    <w:rsid w:val="00174930"/>
    <w:rsid w:val="00272B72"/>
    <w:rsid w:val="006D58EE"/>
    <w:rsid w:val="00704F09"/>
    <w:rsid w:val="00857A3D"/>
    <w:rsid w:val="008B25A0"/>
    <w:rsid w:val="00D65152"/>
    <w:rsid w:val="00E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4E0"/>
    <w:pPr>
      <w:spacing w:line="240" w:lineRule="auto"/>
    </w:pPr>
    <w:rPr>
      <w:rFonts w:eastAsia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rsid w:val="00031097"/>
    <w:pPr>
      <w:keepNext/>
      <w:keepLines/>
      <w:numPr>
        <w:numId w:val="2"/>
      </w:numPr>
      <w:spacing w:before="360" w:after="360" w:line="440" w:lineRule="exact"/>
      <w:outlineLvl w:val="0"/>
    </w:pPr>
    <w:rPr>
      <w:rFonts w:eastAsiaTheme="majorEastAsia" w:cs="Arial"/>
      <w:b/>
      <w:bCs/>
      <w:kern w:val="32"/>
      <w:sz w:val="36"/>
      <w:szCs w:val="32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1097"/>
    <w:pPr>
      <w:keepNext/>
      <w:numPr>
        <w:ilvl w:val="1"/>
        <w:numId w:val="2"/>
      </w:numPr>
      <w:spacing w:before="240" w:after="60" w:line="720" w:lineRule="auto"/>
      <w:outlineLvl w:val="1"/>
    </w:pPr>
    <w:rPr>
      <w:rFonts w:eastAsiaTheme="majorEastAsia" w:cs="Arial"/>
      <w:b/>
      <w:bCs/>
      <w:i/>
      <w:iCs/>
      <w:kern w:val="2"/>
      <w:sz w:val="28"/>
      <w:szCs w:val="28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berschrift1"/>
    <w:autoRedefine/>
    <w:uiPriority w:val="99"/>
    <w:rsid w:val="00031097"/>
    <w:pPr>
      <w:pageBreakBefore/>
      <w:numPr>
        <w:numId w:val="0"/>
      </w:numPr>
    </w:pPr>
    <w:rPr>
      <w:rFonts w:eastAsia="Times New Roman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31097"/>
    <w:rPr>
      <w:rFonts w:ascii="Grundschrift Normal" w:eastAsiaTheme="majorEastAsia" w:hAnsi="Grundschrift Normal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31097"/>
    <w:rPr>
      <w:rFonts w:ascii="Grundschrift Normal" w:eastAsiaTheme="majorEastAsia" w:hAnsi="Grundschrift Norm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1097"/>
    <w:pPr>
      <w:spacing w:line="720" w:lineRule="auto"/>
    </w:pPr>
    <w:rPr>
      <w:rFonts w:ascii="Tahoma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9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031097"/>
    <w:pPr>
      <w:spacing w:line="360" w:lineRule="auto"/>
      <w:jc w:val="both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4E0"/>
    <w:pPr>
      <w:spacing w:line="240" w:lineRule="auto"/>
    </w:pPr>
    <w:rPr>
      <w:rFonts w:eastAsia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rsid w:val="00031097"/>
    <w:pPr>
      <w:keepNext/>
      <w:keepLines/>
      <w:numPr>
        <w:numId w:val="2"/>
      </w:numPr>
      <w:spacing w:before="360" w:after="360" w:line="440" w:lineRule="exact"/>
      <w:outlineLvl w:val="0"/>
    </w:pPr>
    <w:rPr>
      <w:rFonts w:eastAsiaTheme="majorEastAsia" w:cs="Arial"/>
      <w:b/>
      <w:bCs/>
      <w:kern w:val="32"/>
      <w:sz w:val="36"/>
      <w:szCs w:val="32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1097"/>
    <w:pPr>
      <w:keepNext/>
      <w:numPr>
        <w:ilvl w:val="1"/>
        <w:numId w:val="2"/>
      </w:numPr>
      <w:spacing w:before="240" w:after="60" w:line="720" w:lineRule="auto"/>
      <w:outlineLvl w:val="1"/>
    </w:pPr>
    <w:rPr>
      <w:rFonts w:eastAsiaTheme="majorEastAsia" w:cs="Arial"/>
      <w:b/>
      <w:bCs/>
      <w:i/>
      <w:iCs/>
      <w:kern w:val="2"/>
      <w:sz w:val="28"/>
      <w:szCs w:val="28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berschrift1"/>
    <w:autoRedefine/>
    <w:uiPriority w:val="99"/>
    <w:rsid w:val="00031097"/>
    <w:pPr>
      <w:pageBreakBefore/>
      <w:numPr>
        <w:numId w:val="0"/>
      </w:numPr>
    </w:pPr>
    <w:rPr>
      <w:rFonts w:eastAsia="Times New Roman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31097"/>
    <w:rPr>
      <w:rFonts w:ascii="Grundschrift Normal" w:eastAsiaTheme="majorEastAsia" w:hAnsi="Grundschrift Normal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31097"/>
    <w:rPr>
      <w:rFonts w:ascii="Grundschrift Normal" w:eastAsiaTheme="majorEastAsia" w:hAnsi="Grundschrift Norm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1097"/>
    <w:pPr>
      <w:spacing w:line="720" w:lineRule="auto"/>
    </w:pPr>
    <w:rPr>
      <w:rFonts w:ascii="Tahoma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9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031097"/>
    <w:pPr>
      <w:spacing w:line="360" w:lineRule="auto"/>
      <w:jc w:val="both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Buß</dc:creator>
  <cp:lastModifiedBy>SchülerBr01</cp:lastModifiedBy>
  <cp:revision>2</cp:revision>
  <dcterms:created xsi:type="dcterms:W3CDTF">2023-11-07T08:58:00Z</dcterms:created>
  <dcterms:modified xsi:type="dcterms:W3CDTF">2023-11-07T08:58:00Z</dcterms:modified>
</cp:coreProperties>
</file>